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723036" w:rsidRDefault="006F51DD">
      <w:pPr>
        <w:rPr>
          <w:rFonts w:ascii="Times New Roman" w:hAnsi="Times New Roman" w:cs="Times New Roman"/>
          <w:sz w:val="28"/>
          <w:szCs w:val="28"/>
        </w:rPr>
      </w:pPr>
      <w:r w:rsidRPr="00723036">
        <w:rPr>
          <w:rFonts w:ascii="Times New Roman" w:hAnsi="Times New Roman" w:cs="Times New Roman"/>
          <w:sz w:val="28"/>
          <w:szCs w:val="28"/>
        </w:rPr>
        <w:t xml:space="preserve">Дистанционные уроки учителя  Журавлевой О.А. </w:t>
      </w:r>
      <w:r w:rsidR="00EE4B4D" w:rsidRPr="00723036">
        <w:rPr>
          <w:rFonts w:ascii="Times New Roman" w:hAnsi="Times New Roman" w:cs="Times New Roman"/>
          <w:sz w:val="28"/>
          <w:szCs w:val="28"/>
        </w:rPr>
        <w:t>с 6.04. по 11.04.</w:t>
      </w:r>
      <w:r w:rsidRPr="00723036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8"/>
        <w:gridCol w:w="1842"/>
        <w:gridCol w:w="2410"/>
        <w:gridCol w:w="2552"/>
      </w:tblGrid>
      <w:tr w:rsidR="006F51DD" w:rsidRPr="005B1C7B" w:rsidTr="00774582">
        <w:tc>
          <w:tcPr>
            <w:tcW w:w="851" w:type="dxa"/>
          </w:tcPr>
          <w:p w:rsidR="006F51DD" w:rsidRPr="005B1C7B" w:rsidRDefault="006F51DD" w:rsidP="00DA27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Урок</w:t>
            </w:r>
          </w:p>
        </w:tc>
        <w:tc>
          <w:tcPr>
            <w:tcW w:w="2269" w:type="dxa"/>
            <w:gridSpan w:val="2"/>
          </w:tcPr>
          <w:p w:rsidR="006F51DD" w:rsidRPr="005B1C7B" w:rsidRDefault="006F51DD" w:rsidP="00DA27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42" w:type="dxa"/>
          </w:tcPr>
          <w:p w:rsidR="006F51DD" w:rsidRPr="005B1C7B" w:rsidRDefault="00FD30CD" w:rsidP="00DA27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</w:t>
            </w:r>
            <w:r w:rsidR="006F51DD" w:rsidRPr="005B1C7B">
              <w:rPr>
                <w:rFonts w:ascii="Times New Roman" w:hAnsi="Times New Roman" w:cs="Times New Roman"/>
                <w:b/>
              </w:rPr>
              <w:t>читель</w:t>
            </w:r>
          </w:p>
        </w:tc>
        <w:tc>
          <w:tcPr>
            <w:tcW w:w="2410" w:type="dxa"/>
          </w:tcPr>
          <w:p w:rsidR="006F51DD" w:rsidRPr="005B1C7B" w:rsidRDefault="00DA276B" w:rsidP="00DA27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Форма урока</w:t>
            </w:r>
          </w:p>
        </w:tc>
        <w:tc>
          <w:tcPr>
            <w:tcW w:w="2552" w:type="dxa"/>
            <w:shd w:val="clear" w:color="auto" w:fill="auto"/>
          </w:tcPr>
          <w:p w:rsidR="006F51DD" w:rsidRPr="005B1C7B" w:rsidRDefault="00DA276B" w:rsidP="00DA27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Задания урока</w:t>
            </w:r>
          </w:p>
        </w:tc>
        <w:bookmarkStart w:id="0" w:name="_GoBack"/>
        <w:bookmarkEnd w:id="0"/>
      </w:tr>
      <w:tr w:rsidR="006F51DD" w:rsidRPr="005B1C7B" w:rsidTr="00774582">
        <w:tc>
          <w:tcPr>
            <w:tcW w:w="851" w:type="dxa"/>
          </w:tcPr>
          <w:p w:rsidR="006F51DD" w:rsidRPr="005B1C7B" w:rsidRDefault="006F51DD" w:rsidP="00F66908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418" w:type="dxa"/>
          </w:tcPr>
          <w:p w:rsidR="006F51DD" w:rsidRPr="005B1C7B" w:rsidRDefault="00FD30CD" w:rsidP="00FD30CD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7в</w:t>
            </w:r>
          </w:p>
          <w:p w:rsidR="006F51DD" w:rsidRPr="005B1C7B" w:rsidRDefault="006F51DD" w:rsidP="00FD30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1A37F6" w:rsidRPr="005B1C7B" w:rsidRDefault="001A37F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на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6F51DD" w:rsidRPr="005B1C7B" w:rsidRDefault="001A37F6" w:rsidP="00AA11D6">
            <w:pPr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</w:p>
          <w:p w:rsidR="001A37F6" w:rsidRPr="005B1C7B" w:rsidRDefault="00996D48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Применение различных способов для разложения на множители при решении уравнений. Применение различных способов для разложения на множители при доказательстве тождеств. Обобщение и систематизация знаний учащихся по теме «Формулы сокращённого умножения».</w:t>
            </w:r>
          </w:p>
        </w:tc>
        <w:tc>
          <w:tcPr>
            <w:tcW w:w="2552" w:type="dxa"/>
            <w:shd w:val="clear" w:color="auto" w:fill="auto"/>
          </w:tcPr>
          <w:p w:rsidR="007B12F8" w:rsidRPr="005B1C7B" w:rsidRDefault="007B12F8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 w:rsidRPr="005B1C7B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C51183" w:rsidRPr="005B1C7B" w:rsidRDefault="00723036">
            <w:pPr>
              <w:rPr>
                <w:rFonts w:ascii="Times New Roman" w:hAnsi="Times New Roman" w:cs="Times New Roman"/>
              </w:rPr>
            </w:pPr>
            <w:hyperlink r:id="rId7" w:history="1">
              <w:r w:rsidR="00C51183" w:rsidRPr="005B1C7B">
                <w:rPr>
                  <w:rStyle w:val="a4"/>
                  <w:rFonts w:ascii="Times New Roman" w:hAnsi="Times New Roman" w:cs="Times New Roman"/>
                </w:rPr>
                <w:t>https://www.youtube.com/watch?v=WMCHQJhGCuU</w:t>
              </w:r>
            </w:hyperlink>
          </w:p>
          <w:p w:rsidR="00774582" w:rsidRPr="005B1C7B" w:rsidRDefault="00846B98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  <w:r w:rsidR="007B12F8" w:rsidRPr="005B1C7B">
              <w:rPr>
                <w:rFonts w:ascii="Times New Roman" w:hAnsi="Times New Roman" w:cs="Times New Roman"/>
              </w:rPr>
              <w:t xml:space="preserve"> Материал </w:t>
            </w:r>
          </w:p>
          <w:p w:rsidR="006F51DD" w:rsidRPr="005B1C7B" w:rsidRDefault="007B12F8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38, повторить. Выполните № 934 (</w:t>
            </w:r>
            <w:proofErr w:type="spellStart"/>
            <w:r w:rsidRPr="005B1C7B">
              <w:rPr>
                <w:rFonts w:ascii="Times New Roman" w:hAnsi="Times New Roman" w:cs="Times New Roman"/>
              </w:rPr>
              <w:t>а</w:t>
            </w:r>
            <w:proofErr w:type="gramStart"/>
            <w:r w:rsidRPr="005B1C7B"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 w:rsidRPr="005B1C7B">
              <w:rPr>
                <w:rFonts w:ascii="Times New Roman" w:hAnsi="Times New Roman" w:cs="Times New Roman"/>
              </w:rPr>
              <w:t>), 939 (</w:t>
            </w:r>
            <w:proofErr w:type="spellStart"/>
            <w:r w:rsidRPr="005B1C7B">
              <w:rPr>
                <w:rFonts w:ascii="Times New Roman" w:hAnsi="Times New Roman" w:cs="Times New Roman"/>
              </w:rPr>
              <w:t>а,б</w:t>
            </w:r>
            <w:proofErr w:type="spellEnd"/>
            <w:r w:rsidRPr="005B1C7B">
              <w:rPr>
                <w:rFonts w:ascii="Times New Roman" w:hAnsi="Times New Roman" w:cs="Times New Roman"/>
              </w:rPr>
              <w:t>), 944 (</w:t>
            </w:r>
            <w:proofErr w:type="spellStart"/>
            <w:r w:rsidRPr="005B1C7B">
              <w:rPr>
                <w:rFonts w:ascii="Times New Roman" w:hAnsi="Times New Roman" w:cs="Times New Roman"/>
              </w:rPr>
              <w:t>а,в</w:t>
            </w:r>
            <w:proofErr w:type="spellEnd"/>
            <w:r w:rsidRPr="005B1C7B">
              <w:rPr>
                <w:rFonts w:ascii="Times New Roman" w:hAnsi="Times New Roman" w:cs="Times New Roman"/>
              </w:rPr>
              <w:t>) на с. 188.</w:t>
            </w:r>
          </w:p>
        </w:tc>
      </w:tr>
      <w:tr w:rsidR="006F51DD" w:rsidRPr="005B1C7B" w:rsidTr="00774582">
        <w:tc>
          <w:tcPr>
            <w:tcW w:w="851" w:type="dxa"/>
          </w:tcPr>
          <w:p w:rsidR="006F51DD" w:rsidRPr="005B1C7B" w:rsidRDefault="006F51DD" w:rsidP="00F66908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418" w:type="dxa"/>
          </w:tcPr>
          <w:p w:rsidR="006F51DD" w:rsidRPr="005B1C7B" w:rsidRDefault="00FD30CD" w:rsidP="00FD30CD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5б</w:t>
            </w:r>
          </w:p>
        </w:tc>
        <w:tc>
          <w:tcPr>
            <w:tcW w:w="1842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8F1190" w:rsidRPr="005B1C7B" w:rsidRDefault="008F1190" w:rsidP="00B2339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на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6F51DD" w:rsidRPr="005B1C7B" w:rsidRDefault="008F1190" w:rsidP="00B2339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десятичной дроби на натуральное число. Применение дробей </w:t>
            </w:r>
            <w:proofErr w:type="gramStart"/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 xml:space="preserve"> решение задач.</w:t>
            </w:r>
          </w:p>
        </w:tc>
        <w:tc>
          <w:tcPr>
            <w:tcW w:w="2552" w:type="dxa"/>
            <w:shd w:val="clear" w:color="auto" w:fill="auto"/>
          </w:tcPr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Изучить теорию. </w:t>
            </w:r>
            <w:hyperlink r:id="rId8" w:history="1">
              <w:r w:rsidRPr="005B1C7B">
                <w:rPr>
                  <w:rStyle w:val="a4"/>
                  <w:rFonts w:ascii="Times New Roman" w:hAnsi="Times New Roman" w:cs="Times New Roman"/>
                </w:rPr>
                <w:t>https://www.yaklass.ru/ts/subj-82309/edup-94861/topic-1726174/stopic-1726175/re-8bcf8dde-5102-4e2f-ac0f-bcc48a74e698</w:t>
              </w:r>
            </w:hyperlink>
          </w:p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Просмотрите </w:t>
            </w:r>
            <w:proofErr w:type="spellStart"/>
            <w:r w:rsidRPr="005B1C7B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774582" w:rsidRPr="005B1C7B" w:rsidRDefault="00723036" w:rsidP="00774582">
            <w:pPr>
              <w:rPr>
                <w:rFonts w:ascii="Times New Roman" w:hAnsi="Times New Roman" w:cs="Times New Roman"/>
              </w:rPr>
            </w:pPr>
            <w:hyperlink r:id="rId9" w:history="1">
              <w:r w:rsidR="00774582" w:rsidRPr="005B1C7B">
                <w:rPr>
                  <w:rStyle w:val="a4"/>
                  <w:rFonts w:ascii="Times New Roman" w:hAnsi="Times New Roman" w:cs="Times New Roman"/>
                </w:rPr>
                <w:t>https://www.youtube.com/watch?v=NHS79AV4C1E&amp;t=443s</w:t>
              </w:r>
            </w:hyperlink>
          </w:p>
          <w:p w:rsidR="00774582" w:rsidRPr="005B1C7B" w:rsidRDefault="00846B98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  <w:r w:rsidR="00774582" w:rsidRPr="005B1C7B">
              <w:rPr>
                <w:rFonts w:ascii="Times New Roman" w:hAnsi="Times New Roman" w:cs="Times New Roman"/>
              </w:rPr>
              <w:t xml:space="preserve"> Материал </w:t>
            </w:r>
          </w:p>
          <w:p w:rsidR="006F51DD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§ 37, повторить. Выполните № 1483 (а, в, </w:t>
            </w:r>
            <w:proofErr w:type="gramStart"/>
            <w:r w:rsidRPr="005B1C7B">
              <w:rPr>
                <w:rFonts w:ascii="Times New Roman" w:hAnsi="Times New Roman" w:cs="Times New Roman"/>
              </w:rPr>
              <w:t>г</w:t>
            </w:r>
            <w:proofErr w:type="gramEnd"/>
            <w:r w:rsidRPr="005B1C7B">
              <w:rPr>
                <w:rFonts w:ascii="Times New Roman" w:hAnsi="Times New Roman" w:cs="Times New Roman"/>
              </w:rPr>
              <w:t>, е, ж, и), 1484, 1493 на с. 226.</w:t>
            </w:r>
          </w:p>
        </w:tc>
      </w:tr>
      <w:tr w:rsidR="006F51DD" w:rsidRPr="005B1C7B" w:rsidTr="00774582">
        <w:tc>
          <w:tcPr>
            <w:tcW w:w="851" w:type="dxa"/>
          </w:tcPr>
          <w:p w:rsidR="006F51DD" w:rsidRPr="005B1C7B" w:rsidRDefault="006F51DD" w:rsidP="00F66908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6F51DD" w:rsidRPr="005B1C7B" w:rsidRDefault="006F51DD" w:rsidP="008D25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18" w:type="dxa"/>
          </w:tcPr>
          <w:p w:rsidR="006F51DD" w:rsidRPr="005B1C7B" w:rsidRDefault="00FD30CD" w:rsidP="00FD30CD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5в</w:t>
            </w:r>
          </w:p>
        </w:tc>
        <w:tc>
          <w:tcPr>
            <w:tcW w:w="1842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8F1190" w:rsidRPr="005B1C7B" w:rsidRDefault="008F1190" w:rsidP="008F1190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на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6F51DD" w:rsidRPr="005B1C7B" w:rsidRDefault="008F1190" w:rsidP="008F1190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десятичной дроби на натуральное число. Применение дробей </w:t>
            </w:r>
            <w:proofErr w:type="gramStart"/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 xml:space="preserve"> решение задач.</w:t>
            </w:r>
          </w:p>
        </w:tc>
        <w:tc>
          <w:tcPr>
            <w:tcW w:w="2552" w:type="dxa"/>
            <w:shd w:val="clear" w:color="auto" w:fill="auto"/>
          </w:tcPr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Изучить теорию. </w:t>
            </w:r>
            <w:hyperlink r:id="rId10" w:history="1">
              <w:r w:rsidRPr="005B1C7B">
                <w:rPr>
                  <w:rStyle w:val="a4"/>
                  <w:rFonts w:ascii="Times New Roman" w:hAnsi="Times New Roman" w:cs="Times New Roman"/>
                </w:rPr>
                <w:t>https://www.yaklass.ru/ts/subj-82309/edup-94861/topic-1726174/stopic-1726175/re-8bcf8dde-5102-4e2f-ac0f-bcc48a74e698</w:t>
              </w:r>
            </w:hyperlink>
          </w:p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Просмотрите </w:t>
            </w:r>
            <w:proofErr w:type="spellStart"/>
            <w:r w:rsidRPr="005B1C7B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774582" w:rsidRPr="005B1C7B" w:rsidRDefault="00723036" w:rsidP="00774582">
            <w:pPr>
              <w:rPr>
                <w:rFonts w:ascii="Times New Roman" w:hAnsi="Times New Roman" w:cs="Times New Roman"/>
              </w:rPr>
            </w:pPr>
            <w:hyperlink r:id="rId11" w:history="1">
              <w:r w:rsidR="00774582" w:rsidRPr="005B1C7B">
                <w:rPr>
                  <w:rStyle w:val="a4"/>
                  <w:rFonts w:ascii="Times New Roman" w:hAnsi="Times New Roman" w:cs="Times New Roman"/>
                </w:rPr>
                <w:t>https://www.youtube.com/watch?v=NHS79AV4C1E&amp;t=443s</w:t>
              </w:r>
            </w:hyperlink>
          </w:p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6F51DD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§ 37, повторить. Выполните № 1483 (а, в, </w:t>
            </w:r>
            <w:proofErr w:type="gramStart"/>
            <w:r w:rsidRPr="005B1C7B">
              <w:rPr>
                <w:rFonts w:ascii="Times New Roman" w:hAnsi="Times New Roman" w:cs="Times New Roman"/>
              </w:rPr>
              <w:t>г</w:t>
            </w:r>
            <w:proofErr w:type="gramEnd"/>
            <w:r w:rsidRPr="005B1C7B">
              <w:rPr>
                <w:rFonts w:ascii="Times New Roman" w:hAnsi="Times New Roman" w:cs="Times New Roman"/>
              </w:rPr>
              <w:t>, е, ж, и), 1484, 1493 на с. 226.</w:t>
            </w:r>
          </w:p>
        </w:tc>
      </w:tr>
      <w:tr w:rsidR="006F51DD" w:rsidRPr="005B1C7B" w:rsidTr="00774582">
        <w:tc>
          <w:tcPr>
            <w:tcW w:w="851" w:type="dxa"/>
          </w:tcPr>
          <w:p w:rsidR="006F51DD" w:rsidRPr="005B1C7B" w:rsidRDefault="006F51DD" w:rsidP="00F66908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6F51DD" w:rsidRPr="005B1C7B" w:rsidRDefault="006F51DD" w:rsidP="008D25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418" w:type="dxa"/>
          </w:tcPr>
          <w:p w:rsidR="006F51DD" w:rsidRPr="005B1C7B" w:rsidRDefault="00FD30CD" w:rsidP="00FD30CD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5а</w:t>
            </w:r>
          </w:p>
        </w:tc>
        <w:tc>
          <w:tcPr>
            <w:tcW w:w="1842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8F1190" w:rsidRPr="005B1C7B" w:rsidRDefault="008F1190" w:rsidP="008F1190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на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6F51DD" w:rsidRPr="005B1C7B" w:rsidRDefault="008F1190" w:rsidP="008F1190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десятичной дроби на натуральное число. Применение дробей </w:t>
            </w:r>
            <w:proofErr w:type="gramStart"/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</w:t>
            </w:r>
            <w:proofErr w:type="gramEnd"/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 xml:space="preserve"> решение задач.</w:t>
            </w:r>
          </w:p>
        </w:tc>
        <w:tc>
          <w:tcPr>
            <w:tcW w:w="2552" w:type="dxa"/>
            <w:shd w:val="clear" w:color="auto" w:fill="auto"/>
          </w:tcPr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lastRenderedPageBreak/>
              <w:t xml:space="preserve">Изучить теорию. </w:t>
            </w:r>
            <w:hyperlink r:id="rId12" w:history="1">
              <w:r w:rsidRPr="005B1C7B">
                <w:rPr>
                  <w:rStyle w:val="a4"/>
                  <w:rFonts w:ascii="Times New Roman" w:hAnsi="Times New Roman" w:cs="Times New Roman"/>
                </w:rPr>
                <w:t>https://www.yaklass.ru/ts/subj-82309/edup-94861/topic-1726174/stopic-</w:t>
              </w:r>
              <w:r w:rsidRPr="005B1C7B">
                <w:rPr>
                  <w:rStyle w:val="a4"/>
                  <w:rFonts w:ascii="Times New Roman" w:hAnsi="Times New Roman" w:cs="Times New Roman"/>
                </w:rPr>
                <w:lastRenderedPageBreak/>
                <w:t>1726175/re-8bcf8dde-5102-4e2f-ac0f-bcc48a74e698</w:t>
              </w:r>
            </w:hyperlink>
          </w:p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Просмотрите </w:t>
            </w:r>
            <w:proofErr w:type="spellStart"/>
            <w:r w:rsidRPr="005B1C7B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774582" w:rsidRPr="005B1C7B" w:rsidRDefault="00723036" w:rsidP="00774582">
            <w:pPr>
              <w:rPr>
                <w:rFonts w:ascii="Times New Roman" w:hAnsi="Times New Roman" w:cs="Times New Roman"/>
              </w:rPr>
            </w:pPr>
            <w:hyperlink r:id="rId13" w:history="1">
              <w:r w:rsidR="00774582" w:rsidRPr="005B1C7B">
                <w:rPr>
                  <w:rStyle w:val="a4"/>
                  <w:rFonts w:ascii="Times New Roman" w:hAnsi="Times New Roman" w:cs="Times New Roman"/>
                </w:rPr>
                <w:t>https://www.youtube.com/watch?v=NHS79AV4C1E&amp;t=443s</w:t>
              </w:r>
            </w:hyperlink>
          </w:p>
          <w:p w:rsidR="00774582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6F51DD" w:rsidRPr="005B1C7B" w:rsidRDefault="00774582" w:rsidP="0077458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§ 37, повторить. Выполните № 1483 (а, в, </w:t>
            </w:r>
            <w:proofErr w:type="gramStart"/>
            <w:r w:rsidRPr="005B1C7B">
              <w:rPr>
                <w:rFonts w:ascii="Times New Roman" w:hAnsi="Times New Roman" w:cs="Times New Roman"/>
              </w:rPr>
              <w:t>г</w:t>
            </w:r>
            <w:proofErr w:type="gramEnd"/>
            <w:r w:rsidRPr="005B1C7B">
              <w:rPr>
                <w:rFonts w:ascii="Times New Roman" w:hAnsi="Times New Roman" w:cs="Times New Roman"/>
              </w:rPr>
              <w:t>, е, ж, и), 1484, 1493 на с. 226.</w:t>
            </w:r>
          </w:p>
        </w:tc>
      </w:tr>
      <w:tr w:rsidR="006F51DD" w:rsidRPr="005B1C7B" w:rsidTr="00774582">
        <w:tc>
          <w:tcPr>
            <w:tcW w:w="851" w:type="dxa"/>
          </w:tcPr>
          <w:p w:rsidR="006F51DD" w:rsidRPr="005B1C7B" w:rsidRDefault="006F51DD" w:rsidP="00F66908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51" w:type="dxa"/>
          </w:tcPr>
          <w:p w:rsidR="006F51DD" w:rsidRPr="005B1C7B" w:rsidRDefault="006F51DD" w:rsidP="008D25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18" w:type="dxa"/>
          </w:tcPr>
          <w:p w:rsidR="006F51DD" w:rsidRPr="005B1C7B" w:rsidRDefault="006F51DD" w:rsidP="00FD30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6F51DD" w:rsidRPr="005B1C7B" w:rsidRDefault="006F51DD" w:rsidP="00B23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</w:p>
        </w:tc>
      </w:tr>
      <w:tr w:rsidR="006F51DD" w:rsidRPr="005B1C7B" w:rsidTr="00774582">
        <w:tc>
          <w:tcPr>
            <w:tcW w:w="851" w:type="dxa"/>
          </w:tcPr>
          <w:p w:rsidR="006F51DD" w:rsidRPr="005B1C7B" w:rsidRDefault="006F51DD" w:rsidP="00F66908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6F51DD" w:rsidRPr="005B1C7B" w:rsidRDefault="006F51DD" w:rsidP="008D25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13.30-14.00</w:t>
            </w:r>
          </w:p>
        </w:tc>
        <w:tc>
          <w:tcPr>
            <w:tcW w:w="1418" w:type="dxa"/>
          </w:tcPr>
          <w:p w:rsidR="006F51DD" w:rsidRPr="005B1C7B" w:rsidRDefault="00FD30CD" w:rsidP="00FD30CD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7а</w:t>
            </w:r>
          </w:p>
          <w:p w:rsidR="00FD30CD" w:rsidRPr="005B1C7B" w:rsidRDefault="00FD30CD" w:rsidP="00FD30CD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Астрономия 10а</w:t>
            </w:r>
          </w:p>
        </w:tc>
        <w:tc>
          <w:tcPr>
            <w:tcW w:w="1842" w:type="dxa"/>
          </w:tcPr>
          <w:p w:rsidR="006F51DD" w:rsidRPr="005B1C7B" w:rsidRDefault="006F51D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1A37F6" w:rsidRPr="005B1C7B" w:rsidRDefault="001A37F6" w:rsidP="001A37F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на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1A37F6" w:rsidRPr="005B1C7B" w:rsidRDefault="001A37F6" w:rsidP="001A37F6">
            <w:pPr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</w:p>
          <w:p w:rsidR="001A37F6" w:rsidRPr="005B1C7B" w:rsidRDefault="00996D48" w:rsidP="00B2339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Применение различных способов для разложения на множители при решении уравнений. Применение различных способов для разложения на множители при доказательстве тождеств. Обобщение и систематизация знаний учащихся по теме «Формулы сокращённого умножения».</w:t>
            </w:r>
          </w:p>
          <w:p w:rsidR="005B1C7B" w:rsidRDefault="005B1C7B" w:rsidP="00B23392">
            <w:pPr>
              <w:rPr>
                <w:rFonts w:ascii="Times New Roman" w:hAnsi="Times New Roman" w:cs="Times New Roman"/>
              </w:rPr>
            </w:pPr>
          </w:p>
          <w:p w:rsidR="004C528D" w:rsidRPr="005B1C7B" w:rsidRDefault="004C528D" w:rsidP="00B2339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4C528D" w:rsidRPr="005B1C7B" w:rsidRDefault="00CC5439" w:rsidP="004C528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Астрономия</w:t>
            </w:r>
            <w:r w:rsidRPr="005B1C7B">
              <w:rPr>
                <w:rFonts w:ascii="Times New Roman" w:hAnsi="Times New Roman" w:cs="Times New Roman"/>
                <w:b/>
              </w:rPr>
              <w:t>. Тема урока:</w:t>
            </w:r>
            <w:r w:rsidR="004C528D" w:rsidRPr="005B1C7B">
              <w:rPr>
                <w:rFonts w:ascii="Times New Roman" w:hAnsi="Times New Roman" w:cs="Times New Roman"/>
              </w:rPr>
              <w:t xml:space="preserve"> Классификация галактик. Масса галактик. Тёмная материя в галактиках.</w:t>
            </w:r>
          </w:p>
          <w:p w:rsidR="00CC5439" w:rsidRPr="005B1C7B" w:rsidRDefault="004C528D" w:rsidP="004C528D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Активные галактики и квазары. Скопления галактик.</w:t>
            </w:r>
          </w:p>
        </w:tc>
        <w:tc>
          <w:tcPr>
            <w:tcW w:w="2552" w:type="dxa"/>
            <w:shd w:val="clear" w:color="auto" w:fill="auto"/>
          </w:tcPr>
          <w:p w:rsidR="007B12F8" w:rsidRPr="005B1C7B" w:rsidRDefault="007B12F8" w:rsidP="007B12F8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 w:rsidRPr="005B1C7B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C51183" w:rsidRPr="005B1C7B" w:rsidRDefault="00723036" w:rsidP="007B12F8">
            <w:pPr>
              <w:rPr>
                <w:rFonts w:ascii="Times New Roman" w:hAnsi="Times New Roman" w:cs="Times New Roman"/>
              </w:rPr>
            </w:pPr>
            <w:hyperlink r:id="rId14" w:history="1">
              <w:r w:rsidR="00C51183" w:rsidRPr="005B1C7B">
                <w:rPr>
                  <w:rStyle w:val="a4"/>
                  <w:rFonts w:ascii="Times New Roman" w:hAnsi="Times New Roman" w:cs="Times New Roman"/>
                </w:rPr>
                <w:t>https://www.youtube.com/watch?v=WMCHQJhGCuU</w:t>
              </w:r>
            </w:hyperlink>
          </w:p>
          <w:p w:rsidR="003D62B3" w:rsidRPr="005B1C7B" w:rsidRDefault="007B12F8" w:rsidP="007B12F8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9C1CE3" w:rsidRPr="005B1C7B" w:rsidRDefault="007B12F8" w:rsidP="007B12F8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38, повторить. Выполните № 934 (</w:t>
            </w:r>
            <w:proofErr w:type="spellStart"/>
            <w:r w:rsidRPr="005B1C7B">
              <w:rPr>
                <w:rFonts w:ascii="Times New Roman" w:hAnsi="Times New Roman" w:cs="Times New Roman"/>
              </w:rPr>
              <w:t>а</w:t>
            </w:r>
            <w:proofErr w:type="gramStart"/>
            <w:r w:rsidRPr="005B1C7B"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 w:rsidRPr="005B1C7B">
              <w:rPr>
                <w:rFonts w:ascii="Times New Roman" w:hAnsi="Times New Roman" w:cs="Times New Roman"/>
              </w:rPr>
              <w:t>), 939 (</w:t>
            </w:r>
            <w:proofErr w:type="spellStart"/>
            <w:r w:rsidRPr="005B1C7B">
              <w:rPr>
                <w:rFonts w:ascii="Times New Roman" w:hAnsi="Times New Roman" w:cs="Times New Roman"/>
              </w:rPr>
              <w:t>а,б</w:t>
            </w:r>
            <w:proofErr w:type="spellEnd"/>
            <w:r w:rsidRPr="005B1C7B">
              <w:rPr>
                <w:rFonts w:ascii="Times New Roman" w:hAnsi="Times New Roman" w:cs="Times New Roman"/>
              </w:rPr>
              <w:t>), 944 (</w:t>
            </w:r>
            <w:proofErr w:type="spellStart"/>
            <w:r w:rsidRPr="005B1C7B">
              <w:rPr>
                <w:rFonts w:ascii="Times New Roman" w:hAnsi="Times New Roman" w:cs="Times New Roman"/>
              </w:rPr>
              <w:t>а,в</w:t>
            </w:r>
            <w:proofErr w:type="spellEnd"/>
            <w:r w:rsidRPr="005B1C7B">
              <w:rPr>
                <w:rFonts w:ascii="Times New Roman" w:hAnsi="Times New Roman" w:cs="Times New Roman"/>
              </w:rPr>
              <w:t>) на с. 188.</w:t>
            </w:r>
          </w:p>
          <w:p w:rsidR="001A37F6" w:rsidRPr="005B1C7B" w:rsidRDefault="001A37F6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5B1C7B" w:rsidRDefault="005B1C7B">
            <w:pPr>
              <w:rPr>
                <w:rFonts w:ascii="Times New Roman" w:hAnsi="Times New Roman" w:cs="Times New Roman"/>
              </w:rPr>
            </w:pPr>
          </w:p>
          <w:p w:rsidR="006F51DD" w:rsidRPr="005B1C7B" w:rsidRDefault="008832A8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Выполнить практическую работу</w:t>
            </w:r>
            <w:r w:rsidR="009C1CE3" w:rsidRPr="005B1C7B">
              <w:rPr>
                <w:rFonts w:ascii="Times New Roman" w:hAnsi="Times New Roman" w:cs="Times New Roman"/>
              </w:rPr>
              <w:t xml:space="preserve"> по теме: </w:t>
            </w:r>
            <w:hyperlink r:id="rId15" w:history="1">
              <w:r w:rsidR="009C1CE3" w:rsidRPr="005B1C7B">
                <w:rPr>
                  <w:rStyle w:val="a4"/>
                  <w:rFonts w:ascii="Times New Roman" w:hAnsi="Times New Roman" w:cs="Times New Roman"/>
                  <w:color w:val="00AEEF"/>
                </w:rPr>
                <w:t>Классификация галактик. Активные галактики. Скопления галактик.</w:t>
              </w:r>
            </w:hyperlink>
          </w:p>
        </w:tc>
      </w:tr>
    </w:tbl>
    <w:p w:rsidR="00E96552" w:rsidRPr="005B1C7B" w:rsidRDefault="00E96552">
      <w:pPr>
        <w:rPr>
          <w:rFonts w:ascii="Times New Roman" w:hAnsi="Times New Roman" w:cs="Times New Roman"/>
        </w:rPr>
      </w:pPr>
    </w:p>
    <w:p w:rsidR="006F51DD" w:rsidRPr="005B1C7B" w:rsidRDefault="006F51DD">
      <w:pPr>
        <w:rPr>
          <w:rFonts w:ascii="Times New Roman" w:hAnsi="Times New Roman" w:cs="Times New Roman"/>
        </w:rPr>
      </w:pPr>
    </w:p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8"/>
        <w:gridCol w:w="1842"/>
        <w:gridCol w:w="2410"/>
        <w:gridCol w:w="2552"/>
      </w:tblGrid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Урок</w:t>
            </w:r>
          </w:p>
        </w:tc>
        <w:tc>
          <w:tcPr>
            <w:tcW w:w="2269" w:type="dxa"/>
            <w:gridSpan w:val="2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2410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Форма урока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Задания урока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418" w:type="dxa"/>
          </w:tcPr>
          <w:p w:rsidR="00DA276B" w:rsidRPr="005B1C7B" w:rsidRDefault="00843CE2" w:rsidP="00843CE2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5F0907" w:rsidRPr="005B1C7B">
              <w:rPr>
                <w:rFonts w:ascii="Times New Roman" w:hAnsi="Times New Roman" w:cs="Times New Roman"/>
              </w:rPr>
              <w:t>.</w:t>
            </w:r>
          </w:p>
          <w:p w:rsidR="005F0907" w:rsidRPr="005B1C7B" w:rsidRDefault="005F0907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Деление десятичной дроби на натуральное число. Решение уравнений.</w:t>
            </w:r>
          </w:p>
        </w:tc>
        <w:tc>
          <w:tcPr>
            <w:tcW w:w="2552" w:type="dxa"/>
            <w:shd w:val="clear" w:color="auto" w:fill="auto"/>
          </w:tcPr>
          <w:p w:rsidR="0026542A" w:rsidRPr="005B1C7B" w:rsidRDefault="0026542A" w:rsidP="0026542A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26542A" w:rsidP="0026542A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1451, 1456 на с. 222.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5в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5F0907" w:rsidRPr="005B1C7B">
              <w:rPr>
                <w:rFonts w:ascii="Times New Roman" w:hAnsi="Times New Roman" w:cs="Times New Roman"/>
              </w:rPr>
              <w:t>.</w:t>
            </w:r>
          </w:p>
          <w:p w:rsidR="005F0907" w:rsidRPr="005B1C7B" w:rsidRDefault="005F0907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Деление десятичной дроби на натуральное число. Решение уравнений.</w:t>
            </w:r>
          </w:p>
        </w:tc>
        <w:tc>
          <w:tcPr>
            <w:tcW w:w="2552" w:type="dxa"/>
            <w:shd w:val="clear" w:color="auto" w:fill="auto"/>
          </w:tcPr>
          <w:p w:rsidR="0026542A" w:rsidRPr="005B1C7B" w:rsidRDefault="0026542A" w:rsidP="0026542A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26542A" w:rsidP="0026542A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1451, 1456 на с. 222.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5б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5F0907" w:rsidRPr="005B1C7B">
              <w:rPr>
                <w:rFonts w:ascii="Times New Roman" w:hAnsi="Times New Roman" w:cs="Times New Roman"/>
              </w:rPr>
              <w:t>.</w:t>
            </w:r>
          </w:p>
          <w:p w:rsidR="005F0907" w:rsidRPr="005B1C7B" w:rsidRDefault="005F0907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десятичной дроби на натуральное число.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Решение уравнений.</w:t>
            </w:r>
          </w:p>
        </w:tc>
        <w:tc>
          <w:tcPr>
            <w:tcW w:w="2552" w:type="dxa"/>
            <w:shd w:val="clear" w:color="auto" w:fill="auto"/>
          </w:tcPr>
          <w:p w:rsidR="0026542A" w:rsidRPr="005B1C7B" w:rsidRDefault="00846B98" w:rsidP="0026542A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lastRenderedPageBreak/>
              <w:t>Задания в эл. дневнике:</w:t>
            </w:r>
            <w:r w:rsidR="0026542A" w:rsidRPr="005B1C7B">
              <w:rPr>
                <w:rFonts w:ascii="Times New Roman" w:hAnsi="Times New Roman" w:cs="Times New Roman"/>
              </w:rPr>
              <w:t xml:space="preserve"> Материал </w:t>
            </w:r>
          </w:p>
          <w:p w:rsidR="00DA276B" w:rsidRPr="005B1C7B" w:rsidRDefault="0026542A" w:rsidP="0026542A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§ 37, повторить. Выполните № 1451, </w:t>
            </w:r>
            <w:r w:rsidRPr="005B1C7B">
              <w:rPr>
                <w:rFonts w:ascii="Times New Roman" w:hAnsi="Times New Roman" w:cs="Times New Roman"/>
              </w:rPr>
              <w:lastRenderedPageBreak/>
              <w:t>1456 на с. 222.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418" w:type="dxa"/>
          </w:tcPr>
          <w:p w:rsidR="00DA276B" w:rsidRPr="005B1C7B" w:rsidRDefault="00DA276B" w:rsidP="00DA276B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Геометрия 7а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1F3D20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31390F" w:rsidRPr="005B1C7B" w:rsidRDefault="001F3D20" w:rsidP="0031390F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="0031390F" w:rsidRPr="005B1C7B">
              <w:rPr>
                <w:rFonts w:ascii="Times New Roman" w:hAnsi="Times New Roman" w:cs="Times New Roman"/>
              </w:rPr>
              <w:t xml:space="preserve">Прямой угол. Перпендикуляр </w:t>
            </w:r>
            <w:proofErr w:type="gramStart"/>
            <w:r w:rsidR="0031390F" w:rsidRPr="005B1C7B">
              <w:rPr>
                <w:rFonts w:ascii="Times New Roman" w:hAnsi="Times New Roman" w:cs="Times New Roman"/>
              </w:rPr>
              <w:t>к</w:t>
            </w:r>
            <w:proofErr w:type="gramEnd"/>
            <w:r w:rsidR="0031390F" w:rsidRPr="005B1C7B">
              <w:rPr>
                <w:rFonts w:ascii="Times New Roman" w:hAnsi="Times New Roman" w:cs="Times New Roman"/>
              </w:rPr>
              <w:t xml:space="preserve"> прямой. Наклонная, проекция. Расстояние между точками. Расстояние от точки </w:t>
            </w:r>
            <w:proofErr w:type="gramStart"/>
            <w:r w:rsidR="0031390F" w:rsidRPr="005B1C7B">
              <w:rPr>
                <w:rFonts w:ascii="Times New Roman" w:hAnsi="Times New Roman" w:cs="Times New Roman"/>
              </w:rPr>
              <w:t>до</w:t>
            </w:r>
            <w:proofErr w:type="gramEnd"/>
            <w:r w:rsidR="0031390F" w:rsidRPr="005B1C7B">
              <w:rPr>
                <w:rFonts w:ascii="Times New Roman" w:hAnsi="Times New Roman" w:cs="Times New Roman"/>
              </w:rPr>
              <w:t xml:space="preserve"> прямой. Расстояние между фигурами. </w:t>
            </w:r>
          </w:p>
          <w:p w:rsidR="001F3D20" w:rsidRPr="005B1C7B" w:rsidRDefault="0031390F" w:rsidP="0031390F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Расстояние от точки </w:t>
            </w:r>
            <w:proofErr w:type="gramStart"/>
            <w:r w:rsidRPr="005B1C7B">
              <w:rPr>
                <w:rFonts w:ascii="Times New Roman" w:hAnsi="Times New Roman" w:cs="Times New Roman"/>
              </w:rPr>
              <w:t>до</w:t>
            </w:r>
            <w:proofErr w:type="gramEnd"/>
            <w:r w:rsidRPr="005B1C7B">
              <w:rPr>
                <w:rFonts w:ascii="Times New Roman" w:hAnsi="Times New Roman" w:cs="Times New Roman"/>
              </w:rPr>
              <w:t xml:space="preserve"> прямой. Расстояние между фигурами.</w:t>
            </w:r>
          </w:p>
        </w:tc>
        <w:tc>
          <w:tcPr>
            <w:tcW w:w="2552" w:type="dxa"/>
            <w:shd w:val="clear" w:color="auto" w:fill="auto"/>
          </w:tcPr>
          <w:p w:rsidR="00A21877" w:rsidRPr="005B1C7B" w:rsidRDefault="00A21877" w:rsidP="00A21877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 w:rsidRPr="005B1C7B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A21877" w:rsidRPr="005B1C7B" w:rsidRDefault="00723036" w:rsidP="00AA11D6">
            <w:pPr>
              <w:rPr>
                <w:rFonts w:ascii="Times New Roman" w:hAnsi="Times New Roman" w:cs="Times New Roman"/>
              </w:rPr>
            </w:pPr>
            <w:hyperlink r:id="rId16" w:history="1">
              <w:r w:rsidR="00A21877" w:rsidRPr="005B1C7B">
                <w:rPr>
                  <w:rStyle w:val="a4"/>
                  <w:rFonts w:ascii="Times New Roman" w:hAnsi="Times New Roman" w:cs="Times New Roman"/>
                </w:rPr>
                <w:t>https://resh.edu.ru/subject/lesson/7306/main/250264/</w:t>
              </w:r>
            </w:hyperlink>
          </w:p>
          <w:p w:rsidR="00DA276B" w:rsidRPr="005B1C7B" w:rsidRDefault="0031390F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</w:p>
          <w:p w:rsidR="0031390F" w:rsidRPr="005B1C7B" w:rsidRDefault="0031390F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Материал § 38, изучить. Ответить на вопросы 14</w:t>
            </w:r>
            <w:r w:rsidR="00A21877" w:rsidRPr="005B1C7B">
              <w:rPr>
                <w:rFonts w:ascii="Times New Roman" w:hAnsi="Times New Roman" w:cs="Times New Roman"/>
              </w:rPr>
              <w:t xml:space="preserve"> - 19 на с. 89. Выполните </w:t>
            </w:r>
            <w:r w:rsidRPr="005B1C7B">
              <w:rPr>
                <w:rFonts w:ascii="Times New Roman" w:hAnsi="Times New Roman" w:cs="Times New Roman"/>
              </w:rPr>
              <w:t xml:space="preserve"> № 273 на с. 85.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18" w:type="dxa"/>
          </w:tcPr>
          <w:p w:rsidR="00DA276B" w:rsidRPr="005B1C7B" w:rsidRDefault="006729F8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Геометрия 7в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1F3D20" w:rsidRPr="005B1C7B" w:rsidRDefault="001F3D20" w:rsidP="001F3D20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31390F" w:rsidRPr="005B1C7B" w:rsidRDefault="001F3D20" w:rsidP="0031390F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="0031390F" w:rsidRPr="005B1C7B">
              <w:rPr>
                <w:rFonts w:ascii="Times New Roman" w:hAnsi="Times New Roman" w:cs="Times New Roman"/>
              </w:rPr>
              <w:t xml:space="preserve">Прямой угол. Перпендикуляр </w:t>
            </w:r>
            <w:proofErr w:type="gramStart"/>
            <w:r w:rsidR="0031390F" w:rsidRPr="005B1C7B">
              <w:rPr>
                <w:rFonts w:ascii="Times New Roman" w:hAnsi="Times New Roman" w:cs="Times New Roman"/>
              </w:rPr>
              <w:t>к</w:t>
            </w:r>
            <w:proofErr w:type="gramEnd"/>
            <w:r w:rsidR="0031390F" w:rsidRPr="005B1C7B">
              <w:rPr>
                <w:rFonts w:ascii="Times New Roman" w:hAnsi="Times New Roman" w:cs="Times New Roman"/>
              </w:rPr>
              <w:t xml:space="preserve"> прямой. Наклонная, проекция. Расстояние между точками. Расстояние от точки </w:t>
            </w:r>
            <w:proofErr w:type="gramStart"/>
            <w:r w:rsidR="0031390F" w:rsidRPr="005B1C7B">
              <w:rPr>
                <w:rFonts w:ascii="Times New Roman" w:hAnsi="Times New Roman" w:cs="Times New Roman"/>
              </w:rPr>
              <w:t>до</w:t>
            </w:r>
            <w:proofErr w:type="gramEnd"/>
            <w:r w:rsidR="0031390F" w:rsidRPr="005B1C7B">
              <w:rPr>
                <w:rFonts w:ascii="Times New Roman" w:hAnsi="Times New Roman" w:cs="Times New Roman"/>
              </w:rPr>
              <w:t xml:space="preserve"> прямой. Расстояние между фигурами. </w:t>
            </w:r>
          </w:p>
          <w:p w:rsidR="00DA276B" w:rsidRPr="005B1C7B" w:rsidRDefault="0031390F" w:rsidP="0031390F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Расстояние от точки </w:t>
            </w:r>
            <w:proofErr w:type="gramStart"/>
            <w:r w:rsidRPr="005B1C7B">
              <w:rPr>
                <w:rFonts w:ascii="Times New Roman" w:hAnsi="Times New Roman" w:cs="Times New Roman"/>
              </w:rPr>
              <w:t>до</w:t>
            </w:r>
            <w:proofErr w:type="gramEnd"/>
            <w:r w:rsidRPr="005B1C7B">
              <w:rPr>
                <w:rFonts w:ascii="Times New Roman" w:hAnsi="Times New Roman" w:cs="Times New Roman"/>
              </w:rPr>
              <w:t xml:space="preserve"> прямой. Расстояние между фигурами.</w:t>
            </w:r>
          </w:p>
        </w:tc>
        <w:tc>
          <w:tcPr>
            <w:tcW w:w="2552" w:type="dxa"/>
            <w:shd w:val="clear" w:color="auto" w:fill="auto"/>
          </w:tcPr>
          <w:p w:rsidR="00A21877" w:rsidRPr="005B1C7B" w:rsidRDefault="00A21877" w:rsidP="00A21877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Просмотреть </w:t>
            </w:r>
            <w:proofErr w:type="spellStart"/>
            <w:r w:rsidRPr="005B1C7B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A21877" w:rsidRPr="005B1C7B" w:rsidRDefault="00723036" w:rsidP="00A21877">
            <w:pPr>
              <w:rPr>
                <w:rFonts w:ascii="Times New Roman" w:hAnsi="Times New Roman" w:cs="Times New Roman"/>
              </w:rPr>
            </w:pPr>
            <w:hyperlink r:id="rId17" w:history="1">
              <w:r w:rsidR="00A21877" w:rsidRPr="005B1C7B">
                <w:rPr>
                  <w:rStyle w:val="a4"/>
                  <w:rFonts w:ascii="Times New Roman" w:hAnsi="Times New Roman" w:cs="Times New Roman"/>
                </w:rPr>
                <w:t>https://resh.edu.ru/subject/lesson/7306/main/250264/</w:t>
              </w:r>
            </w:hyperlink>
          </w:p>
          <w:p w:rsidR="00A21877" w:rsidRPr="005B1C7B" w:rsidRDefault="00A21877" w:rsidP="00A21877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</w:p>
          <w:p w:rsidR="00DA276B" w:rsidRPr="005B1C7B" w:rsidRDefault="00A21877" w:rsidP="00A21877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Материал § 38, изучить. Ответить на вопросы 14 - 19 на с. 89. Выполните  № 273 на с. 85.</w:t>
            </w:r>
          </w:p>
        </w:tc>
      </w:tr>
    </w:tbl>
    <w:p w:rsidR="006F51DD" w:rsidRPr="005B1C7B" w:rsidRDefault="006F51DD">
      <w:pPr>
        <w:rPr>
          <w:rFonts w:ascii="Times New Roman" w:hAnsi="Times New Roman" w:cs="Times New Roman"/>
        </w:rPr>
      </w:pPr>
    </w:p>
    <w:p w:rsidR="00C420EC" w:rsidRPr="005B1C7B" w:rsidRDefault="00C420EC">
      <w:pPr>
        <w:rPr>
          <w:rFonts w:ascii="Times New Roman" w:hAnsi="Times New Roman" w:cs="Times New Roman"/>
        </w:rPr>
      </w:pPr>
    </w:p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8"/>
        <w:gridCol w:w="1842"/>
        <w:gridCol w:w="2410"/>
        <w:gridCol w:w="2552"/>
      </w:tblGrid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Урок</w:t>
            </w:r>
          </w:p>
        </w:tc>
        <w:tc>
          <w:tcPr>
            <w:tcW w:w="2269" w:type="dxa"/>
            <w:gridSpan w:val="2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2410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Форма урока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Задания урока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7в</w:t>
            </w:r>
          </w:p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1A37F6" w:rsidRPr="005B1C7B" w:rsidRDefault="001A37F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DA276B" w:rsidRPr="005B1C7B" w:rsidRDefault="001A37F6" w:rsidP="00AA11D6">
            <w:pPr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</w:p>
          <w:p w:rsidR="001A37F6" w:rsidRPr="005B1C7B" w:rsidRDefault="001A37F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Контрольная работа №8 по теме «Формулы сокращенного умножения».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1C1F6C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Выполнить контрольную работу.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5б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5F0907" w:rsidRPr="005B1C7B">
              <w:rPr>
                <w:rFonts w:ascii="Times New Roman" w:hAnsi="Times New Roman" w:cs="Times New Roman"/>
              </w:rPr>
              <w:t>.</w:t>
            </w:r>
          </w:p>
          <w:p w:rsidR="005F0907" w:rsidRPr="005B1C7B" w:rsidRDefault="005F0907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Деление десятичной дроби на десятичную дробь. Деление чисел на 0,1,на 0,01 и т.д.</w:t>
            </w:r>
          </w:p>
        </w:tc>
        <w:tc>
          <w:tcPr>
            <w:tcW w:w="2552" w:type="dxa"/>
            <w:shd w:val="clear" w:color="auto" w:fill="auto"/>
          </w:tcPr>
          <w:p w:rsidR="00C51183" w:rsidRPr="005B1C7B" w:rsidRDefault="00C51183" w:rsidP="00C51183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Изучите теорию.</w:t>
            </w:r>
          </w:p>
          <w:p w:rsidR="00C51183" w:rsidRPr="005B1C7B" w:rsidRDefault="00723036" w:rsidP="00C51183">
            <w:pPr>
              <w:rPr>
                <w:rFonts w:ascii="Times New Roman" w:hAnsi="Times New Roman" w:cs="Times New Roman"/>
              </w:rPr>
            </w:pPr>
            <w:hyperlink r:id="rId18" w:history="1">
              <w:r w:rsidR="00C51183" w:rsidRPr="005B1C7B">
                <w:rPr>
                  <w:rStyle w:val="a4"/>
                  <w:rFonts w:ascii="Times New Roman" w:hAnsi="Times New Roman" w:cs="Times New Roman"/>
                </w:rPr>
                <w:t>https://www.yaklass.ru/ts/subj-82309/edup-94861/topic-1726174/stopic-1726175/re-10ea7976-5463-4120-86e7-052b51e7e708</w:t>
              </w:r>
            </w:hyperlink>
          </w:p>
          <w:p w:rsidR="00854343" w:rsidRPr="005B1C7B" w:rsidRDefault="00854343" w:rsidP="00854343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854343" w:rsidP="00854343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1453, 1457, 1486 на с. 225.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5в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5F0907" w:rsidRPr="005B1C7B">
              <w:rPr>
                <w:rFonts w:ascii="Times New Roman" w:hAnsi="Times New Roman" w:cs="Times New Roman"/>
              </w:rPr>
              <w:t>.</w:t>
            </w:r>
          </w:p>
          <w:p w:rsidR="005F0907" w:rsidRPr="005B1C7B" w:rsidRDefault="005F0907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Деление десятичной дроби на десятичную дробь. Деление чисел на 0,1,на 0,01 и т.д.</w:t>
            </w:r>
          </w:p>
        </w:tc>
        <w:tc>
          <w:tcPr>
            <w:tcW w:w="2552" w:type="dxa"/>
            <w:shd w:val="clear" w:color="auto" w:fill="auto"/>
          </w:tcPr>
          <w:p w:rsidR="00C51183" w:rsidRPr="005B1C7B" w:rsidRDefault="00C51183" w:rsidP="00854343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Изучите теорию.</w:t>
            </w:r>
          </w:p>
          <w:p w:rsidR="00C51183" w:rsidRPr="005B1C7B" w:rsidRDefault="00723036" w:rsidP="00854343">
            <w:pPr>
              <w:rPr>
                <w:rFonts w:ascii="Times New Roman" w:hAnsi="Times New Roman" w:cs="Times New Roman"/>
              </w:rPr>
            </w:pPr>
            <w:hyperlink r:id="rId19" w:history="1">
              <w:r w:rsidR="00C51183" w:rsidRPr="005B1C7B">
                <w:rPr>
                  <w:rStyle w:val="a4"/>
                  <w:rFonts w:ascii="Times New Roman" w:hAnsi="Times New Roman" w:cs="Times New Roman"/>
                </w:rPr>
                <w:t>https://www.yaklass.ru/ts/subj-82309/edup-94861/topic-1726174/stopic-1726175/re-10ea7976-5463-4120-86e7-052b51e7e708</w:t>
              </w:r>
            </w:hyperlink>
          </w:p>
          <w:p w:rsidR="00854343" w:rsidRPr="005B1C7B" w:rsidRDefault="00854343" w:rsidP="00854343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854343" w:rsidP="00854343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1453, 1457, 1486 на с. 225.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418" w:type="dxa"/>
          </w:tcPr>
          <w:p w:rsidR="00DA276B" w:rsidRPr="005B1C7B" w:rsidRDefault="00DA276B" w:rsidP="00DA276B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7а</w:t>
            </w:r>
          </w:p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1A37F6" w:rsidRPr="005B1C7B" w:rsidRDefault="00854343" w:rsidP="001A37F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</w:t>
            </w:r>
            <w:r w:rsidR="001A37F6" w:rsidRPr="005B1C7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1A37F6"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="001A37F6" w:rsidRPr="005B1C7B">
              <w:rPr>
                <w:rFonts w:ascii="Times New Roman" w:hAnsi="Times New Roman" w:cs="Times New Roman"/>
              </w:rPr>
              <w:t>.</w:t>
            </w:r>
          </w:p>
          <w:p w:rsidR="001A37F6" w:rsidRPr="005B1C7B" w:rsidRDefault="001A37F6" w:rsidP="001A37F6">
            <w:pPr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</w:p>
          <w:p w:rsidR="00DA276B" w:rsidRPr="005B1C7B" w:rsidRDefault="001A37F6" w:rsidP="001A37F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Контрольная работа №8 по теме «Формулы сокращенного умножения».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1C1F6C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Выполнить контрольную работу.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5F0907" w:rsidRPr="005B1C7B">
              <w:rPr>
                <w:rFonts w:ascii="Times New Roman" w:hAnsi="Times New Roman" w:cs="Times New Roman"/>
              </w:rPr>
              <w:t>.</w:t>
            </w:r>
          </w:p>
          <w:p w:rsidR="005F0907" w:rsidRPr="005B1C7B" w:rsidRDefault="005F0907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Деление десятичной дроби на десятичную дробь. Деление чисел на 0,1,на 0,01 и т.д.</w:t>
            </w:r>
          </w:p>
        </w:tc>
        <w:tc>
          <w:tcPr>
            <w:tcW w:w="2552" w:type="dxa"/>
            <w:shd w:val="clear" w:color="auto" w:fill="auto"/>
          </w:tcPr>
          <w:p w:rsidR="00C51183" w:rsidRPr="005B1C7B" w:rsidRDefault="00C51183" w:rsidP="00C51183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Изучите теорию.</w:t>
            </w:r>
          </w:p>
          <w:p w:rsidR="00C51183" w:rsidRPr="005B1C7B" w:rsidRDefault="00723036" w:rsidP="00C51183">
            <w:pPr>
              <w:rPr>
                <w:rFonts w:ascii="Times New Roman" w:hAnsi="Times New Roman" w:cs="Times New Roman"/>
              </w:rPr>
            </w:pPr>
            <w:hyperlink r:id="rId20" w:history="1">
              <w:r w:rsidR="00C51183" w:rsidRPr="005B1C7B">
                <w:rPr>
                  <w:rStyle w:val="a4"/>
                  <w:rFonts w:ascii="Times New Roman" w:hAnsi="Times New Roman" w:cs="Times New Roman"/>
                </w:rPr>
                <w:t>https://www.yaklass.ru/ts/subj-82309/edup-94861/topic-1726174/stopic-1726175/re-10ea7976-5463-4120-86e7-052b51e7e708</w:t>
              </w:r>
            </w:hyperlink>
          </w:p>
          <w:p w:rsidR="00854343" w:rsidRPr="005B1C7B" w:rsidRDefault="00846B98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  <w:r w:rsidR="00854343" w:rsidRPr="005B1C7B">
              <w:rPr>
                <w:rFonts w:ascii="Times New Roman" w:hAnsi="Times New Roman" w:cs="Times New Roman"/>
              </w:rPr>
              <w:t xml:space="preserve"> Материал </w:t>
            </w:r>
          </w:p>
          <w:p w:rsidR="00DA276B" w:rsidRPr="005B1C7B" w:rsidRDefault="00854343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1453, 1457, 1486 на с. 225.</w:t>
            </w:r>
          </w:p>
        </w:tc>
      </w:tr>
    </w:tbl>
    <w:p w:rsidR="00DA276B" w:rsidRPr="005B1C7B" w:rsidRDefault="00DA276B">
      <w:pPr>
        <w:rPr>
          <w:rFonts w:ascii="Times New Roman" w:hAnsi="Times New Roman" w:cs="Times New Roman"/>
        </w:rPr>
      </w:pPr>
    </w:p>
    <w:p w:rsidR="00843CE2" w:rsidRPr="005B1C7B" w:rsidRDefault="00843CE2">
      <w:pPr>
        <w:rPr>
          <w:rFonts w:ascii="Times New Roman" w:hAnsi="Times New Roman" w:cs="Times New Roman"/>
        </w:rPr>
      </w:pPr>
    </w:p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8"/>
        <w:gridCol w:w="1842"/>
        <w:gridCol w:w="2410"/>
        <w:gridCol w:w="2552"/>
      </w:tblGrid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Урок</w:t>
            </w:r>
          </w:p>
        </w:tc>
        <w:tc>
          <w:tcPr>
            <w:tcW w:w="2269" w:type="dxa"/>
            <w:gridSpan w:val="2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2410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Форма урока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Задания урока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418" w:type="dxa"/>
          </w:tcPr>
          <w:p w:rsidR="00DA276B" w:rsidRPr="005B1C7B" w:rsidRDefault="00843CE2" w:rsidP="00843CE2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5в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8F1190" w:rsidRPr="005B1C7B">
              <w:rPr>
                <w:rFonts w:ascii="Times New Roman" w:hAnsi="Times New Roman" w:cs="Times New Roman"/>
              </w:rPr>
              <w:t>.</w:t>
            </w:r>
          </w:p>
          <w:p w:rsidR="008F1190" w:rsidRPr="005B1C7B" w:rsidRDefault="008F1190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Решение уравнений с применением деления десятичной дроби на десятичную дробь.</w:t>
            </w:r>
          </w:p>
        </w:tc>
        <w:tc>
          <w:tcPr>
            <w:tcW w:w="2552" w:type="dxa"/>
            <w:shd w:val="clear" w:color="auto" w:fill="auto"/>
          </w:tcPr>
          <w:p w:rsidR="005B1C7B" w:rsidRDefault="00303612" w:rsidP="0030361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303612" w:rsidP="0030361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1462, 1489 (б, в), 1490 на с. 225.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418" w:type="dxa"/>
          </w:tcPr>
          <w:p w:rsidR="00DA276B" w:rsidRPr="005B1C7B" w:rsidRDefault="00DA276B" w:rsidP="006729F8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Геометрия 7а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970A45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BB4259" w:rsidRPr="005B1C7B" w:rsidRDefault="00970A45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</w:p>
          <w:p w:rsidR="00970A45" w:rsidRPr="005B1C7B" w:rsidRDefault="00BB4259" w:rsidP="00AA11D6">
            <w:pPr>
              <w:rPr>
                <w:rFonts w:ascii="Times New Roman" w:eastAsia="Calibri" w:hAnsi="Times New Roman" w:cs="Times New Roman"/>
              </w:rPr>
            </w:pPr>
            <w:r w:rsidRPr="005B1C7B">
              <w:rPr>
                <w:rFonts w:ascii="Times New Roman" w:eastAsia="Calibri" w:hAnsi="Times New Roman" w:cs="Times New Roman"/>
              </w:rPr>
              <w:t xml:space="preserve">Построение треугольника по трем его элементам.  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5B1C7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Выполнить проверочную работу по теме </w:t>
            </w:r>
            <w:r w:rsidR="00305FF9" w:rsidRPr="005B1C7B">
              <w:rPr>
                <w:rFonts w:ascii="Times New Roman" w:hAnsi="Times New Roman" w:cs="Times New Roman"/>
              </w:rPr>
              <w:t>«Соотношение между сторонами и углами треугольника».</w:t>
            </w:r>
          </w:p>
          <w:p w:rsidR="005B1C7B" w:rsidRPr="005B1C7B" w:rsidRDefault="00723036" w:rsidP="00AA11D6">
            <w:pPr>
              <w:rPr>
                <w:rFonts w:ascii="Times New Roman" w:hAnsi="Times New Roman" w:cs="Times New Roman"/>
              </w:rPr>
            </w:pPr>
            <w:hyperlink r:id="rId21" w:history="1">
              <w:r w:rsidR="005B1C7B" w:rsidRPr="005B1C7B">
                <w:rPr>
                  <w:rStyle w:val="a4"/>
                  <w:rFonts w:ascii="Times New Roman" w:hAnsi="Times New Roman" w:cs="Times New Roman"/>
                </w:rPr>
                <w:t>https://www.yaklass.ru/TestWork/Join/kklpiGa7sESl6KQzolNhug</w:t>
              </w:r>
            </w:hyperlink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18" w:type="dxa"/>
          </w:tcPr>
          <w:p w:rsidR="00DA276B" w:rsidRPr="005B1C7B" w:rsidRDefault="006729F8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Геометрия 7</w:t>
            </w:r>
            <w:r w:rsidR="00DA276B" w:rsidRPr="005B1C7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0D6441" w:rsidRPr="005B1C7B" w:rsidRDefault="000D6441" w:rsidP="000D6441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BB4259" w:rsidRPr="005B1C7B" w:rsidRDefault="000D6441" w:rsidP="000D6441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</w:t>
            </w:r>
          </w:p>
          <w:p w:rsidR="00DA276B" w:rsidRPr="005B1C7B" w:rsidRDefault="00BB4259" w:rsidP="000D6441">
            <w:pPr>
              <w:rPr>
                <w:rFonts w:ascii="Times New Roman" w:eastAsia="Calibri" w:hAnsi="Times New Roman" w:cs="Times New Roman"/>
              </w:rPr>
            </w:pPr>
            <w:r w:rsidRPr="005B1C7B">
              <w:rPr>
                <w:rFonts w:ascii="Times New Roman" w:eastAsia="Calibri" w:hAnsi="Times New Roman" w:cs="Times New Roman"/>
              </w:rPr>
              <w:t xml:space="preserve">Построение треугольника по трем его элементам.  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5B1C7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Выполнить проверочную работу по теме «Соотношение между сторонами и углами треугольника».</w:t>
            </w:r>
          </w:p>
          <w:p w:rsidR="005B1C7B" w:rsidRPr="005B1C7B" w:rsidRDefault="00723036" w:rsidP="00AA11D6">
            <w:pPr>
              <w:rPr>
                <w:rFonts w:ascii="Times New Roman" w:hAnsi="Times New Roman" w:cs="Times New Roman"/>
              </w:rPr>
            </w:pPr>
            <w:hyperlink r:id="rId22" w:history="1">
              <w:r w:rsidR="005B1C7B" w:rsidRPr="005B1C7B">
                <w:rPr>
                  <w:rStyle w:val="a4"/>
                  <w:rFonts w:ascii="Times New Roman" w:hAnsi="Times New Roman" w:cs="Times New Roman"/>
                </w:rPr>
                <w:t>https://www.yaklass.ru/TestWork/Join/R8vC5T2dmESF77VsVicreg</w:t>
              </w:r>
            </w:hyperlink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8F1190" w:rsidRPr="005B1C7B">
              <w:rPr>
                <w:rFonts w:ascii="Times New Roman" w:hAnsi="Times New Roman" w:cs="Times New Roman"/>
              </w:rPr>
              <w:t>.</w:t>
            </w:r>
          </w:p>
          <w:p w:rsidR="008F1190" w:rsidRPr="005B1C7B" w:rsidRDefault="008F1190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Решение уравнений с применением деления десятичной дроби на десятичную дробь.</w:t>
            </w:r>
          </w:p>
        </w:tc>
        <w:tc>
          <w:tcPr>
            <w:tcW w:w="2552" w:type="dxa"/>
            <w:shd w:val="clear" w:color="auto" w:fill="auto"/>
          </w:tcPr>
          <w:p w:rsidR="00303612" w:rsidRPr="005B1C7B" w:rsidRDefault="00846B98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  <w:r w:rsidR="00303612" w:rsidRPr="005B1C7B">
              <w:rPr>
                <w:rFonts w:ascii="Times New Roman" w:hAnsi="Times New Roman" w:cs="Times New Roman"/>
              </w:rPr>
              <w:t xml:space="preserve"> Материал </w:t>
            </w:r>
          </w:p>
          <w:p w:rsidR="00DA276B" w:rsidRPr="005B1C7B" w:rsidRDefault="00303612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1462, 1489 (б, в), 1490 на с. 225.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5б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8F1190" w:rsidRPr="005B1C7B">
              <w:rPr>
                <w:rFonts w:ascii="Times New Roman" w:hAnsi="Times New Roman" w:cs="Times New Roman"/>
              </w:rPr>
              <w:t>.</w:t>
            </w:r>
          </w:p>
          <w:p w:rsidR="008F1190" w:rsidRPr="005B1C7B" w:rsidRDefault="008F1190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eastAsia="Times New Roman" w:hAnsi="Times New Roman" w:cs="Times New Roman"/>
                <w:lang w:eastAsia="ru-RU"/>
              </w:rPr>
              <w:t>Решение уравнений с применением деления десятичной дроби на десятичную дробь.</w:t>
            </w:r>
          </w:p>
        </w:tc>
        <w:tc>
          <w:tcPr>
            <w:tcW w:w="2552" w:type="dxa"/>
            <w:shd w:val="clear" w:color="auto" w:fill="auto"/>
          </w:tcPr>
          <w:p w:rsidR="00303612" w:rsidRPr="005B1C7B" w:rsidRDefault="00303612" w:rsidP="0030361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303612" w:rsidP="00303612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1462, 1489 (б, в), 1490 на с. 225.</w:t>
            </w:r>
          </w:p>
        </w:tc>
      </w:tr>
    </w:tbl>
    <w:p w:rsidR="002D47D5" w:rsidRPr="005B1C7B" w:rsidRDefault="002D47D5">
      <w:pPr>
        <w:rPr>
          <w:rFonts w:ascii="Times New Roman" w:hAnsi="Times New Roman" w:cs="Times New Roman"/>
        </w:rPr>
      </w:pPr>
    </w:p>
    <w:p w:rsidR="00DA276B" w:rsidRDefault="00DA276B">
      <w:pPr>
        <w:rPr>
          <w:rFonts w:ascii="Times New Roman" w:hAnsi="Times New Roman" w:cs="Times New Roman"/>
        </w:rPr>
      </w:pPr>
    </w:p>
    <w:p w:rsidR="005B1C7B" w:rsidRPr="005B1C7B" w:rsidRDefault="005B1C7B">
      <w:pPr>
        <w:rPr>
          <w:rFonts w:ascii="Times New Roman" w:hAnsi="Times New Roman" w:cs="Times New Roman"/>
        </w:rPr>
      </w:pPr>
    </w:p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8"/>
        <w:gridCol w:w="1842"/>
        <w:gridCol w:w="2410"/>
        <w:gridCol w:w="2552"/>
      </w:tblGrid>
      <w:tr w:rsidR="00DA276B" w:rsidRPr="005B1C7B" w:rsidTr="00774582">
        <w:trPr>
          <w:trHeight w:val="181"/>
        </w:trPr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lastRenderedPageBreak/>
              <w:t>Урок</w:t>
            </w:r>
          </w:p>
        </w:tc>
        <w:tc>
          <w:tcPr>
            <w:tcW w:w="2269" w:type="dxa"/>
            <w:gridSpan w:val="2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2410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Форма урока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Задания урока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10.00-10.30</w:t>
            </w:r>
          </w:p>
        </w:tc>
        <w:tc>
          <w:tcPr>
            <w:tcW w:w="1418" w:type="dxa"/>
          </w:tcPr>
          <w:p w:rsidR="00DA276B" w:rsidRPr="005B1C7B" w:rsidRDefault="00DA276B" w:rsidP="00DA276B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5б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38010B" w:rsidRPr="005B1C7B">
              <w:rPr>
                <w:rFonts w:ascii="Times New Roman" w:hAnsi="Times New Roman" w:cs="Times New Roman"/>
              </w:rPr>
              <w:t>.</w:t>
            </w:r>
          </w:p>
          <w:p w:rsidR="0038010B" w:rsidRPr="005B1C7B" w:rsidRDefault="0038010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hAnsi="Times New Roman" w:cs="Times New Roman"/>
              </w:rPr>
              <w:t>Деление десятичной дроби на десятичную дробь.</w:t>
            </w:r>
          </w:p>
        </w:tc>
        <w:tc>
          <w:tcPr>
            <w:tcW w:w="2552" w:type="dxa"/>
            <w:shd w:val="clear" w:color="auto" w:fill="auto"/>
          </w:tcPr>
          <w:p w:rsidR="00EC572B" w:rsidRPr="005B1C7B" w:rsidRDefault="00846B98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  <w:r w:rsidR="00EC572B" w:rsidRPr="005B1C7B">
              <w:rPr>
                <w:rFonts w:ascii="Times New Roman" w:hAnsi="Times New Roman" w:cs="Times New Roman"/>
              </w:rPr>
              <w:t xml:space="preserve"> Материал </w:t>
            </w:r>
          </w:p>
          <w:p w:rsidR="00DA276B" w:rsidRPr="005B1C7B" w:rsidRDefault="00EC572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1445 (с, т), 1454, 1481 (а) на с. 225.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418" w:type="dxa"/>
          </w:tcPr>
          <w:p w:rsidR="00DA276B" w:rsidRPr="005B1C7B" w:rsidRDefault="00DA276B" w:rsidP="00DA276B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7в</w:t>
            </w:r>
          </w:p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1A37F6" w:rsidRPr="005B1C7B" w:rsidRDefault="001A37F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DA276B" w:rsidRPr="005B1C7B" w:rsidRDefault="001A37F6" w:rsidP="00AA11D6">
            <w:pPr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hAnsi="Times New Roman" w:cs="Times New Roman"/>
              </w:rPr>
              <w:t>Анализ контрольной работы. Линейное уравнение с двумя переменными.</w:t>
            </w:r>
          </w:p>
        </w:tc>
        <w:tc>
          <w:tcPr>
            <w:tcW w:w="2552" w:type="dxa"/>
            <w:shd w:val="clear" w:color="auto" w:fill="auto"/>
          </w:tcPr>
          <w:p w:rsidR="001C1F6C" w:rsidRPr="005B1C7B" w:rsidRDefault="001C1F6C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</w:t>
            </w:r>
            <w:r w:rsidRPr="005B1C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Материал </w:t>
            </w:r>
          </w:p>
          <w:p w:rsidR="001C1F6C" w:rsidRPr="005B1C7B" w:rsidRDefault="00E32DFF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§ 40, повторить. Выполните в тетради № 1028, 1030, 1032, 1034 </w:t>
            </w:r>
            <w:r w:rsidR="001C1F6C" w:rsidRPr="005B1C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с. 202.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18" w:type="dxa"/>
          </w:tcPr>
          <w:p w:rsidR="00DA276B" w:rsidRPr="005B1C7B" w:rsidRDefault="0024523C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38010B" w:rsidRPr="005B1C7B">
              <w:rPr>
                <w:rFonts w:ascii="Times New Roman" w:hAnsi="Times New Roman" w:cs="Times New Roman"/>
              </w:rPr>
              <w:t>.</w:t>
            </w:r>
          </w:p>
          <w:p w:rsidR="0038010B" w:rsidRPr="005B1C7B" w:rsidRDefault="0038010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hAnsi="Times New Roman" w:cs="Times New Roman"/>
              </w:rPr>
              <w:t>Деление десятичной дроби на десятичную дробь.</w:t>
            </w:r>
          </w:p>
        </w:tc>
        <w:tc>
          <w:tcPr>
            <w:tcW w:w="2552" w:type="dxa"/>
            <w:shd w:val="clear" w:color="auto" w:fill="auto"/>
          </w:tcPr>
          <w:p w:rsidR="00EC572B" w:rsidRPr="005B1C7B" w:rsidRDefault="00EC572B" w:rsidP="00EC572B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EC572B" w:rsidP="00EC572B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1445 (с, т), 1454, 1481 (а) на с. 225.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12.10-12.40</w:t>
            </w:r>
          </w:p>
        </w:tc>
        <w:tc>
          <w:tcPr>
            <w:tcW w:w="1418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Математика 5в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EE4B4D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38010B" w:rsidRPr="005B1C7B">
              <w:rPr>
                <w:rFonts w:ascii="Times New Roman" w:hAnsi="Times New Roman" w:cs="Times New Roman"/>
              </w:rPr>
              <w:t>.</w:t>
            </w:r>
          </w:p>
          <w:p w:rsidR="0038010B" w:rsidRPr="005B1C7B" w:rsidRDefault="0038010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hAnsi="Times New Roman" w:cs="Times New Roman"/>
              </w:rPr>
              <w:t>Деление десятичной дроби на десятичную дробь.</w:t>
            </w:r>
          </w:p>
        </w:tc>
        <w:tc>
          <w:tcPr>
            <w:tcW w:w="2552" w:type="dxa"/>
            <w:shd w:val="clear" w:color="auto" w:fill="auto"/>
          </w:tcPr>
          <w:p w:rsidR="00EC572B" w:rsidRPr="005B1C7B" w:rsidRDefault="00EC572B" w:rsidP="00EC572B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Материал </w:t>
            </w:r>
          </w:p>
          <w:p w:rsidR="00DA276B" w:rsidRPr="005B1C7B" w:rsidRDefault="00EC572B" w:rsidP="00EC572B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§ 37, повторить. Выполните № 1445 (с, т), 1454, 1481 (а) на с. 225.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18" w:type="dxa"/>
          </w:tcPr>
          <w:p w:rsidR="00DA276B" w:rsidRPr="005B1C7B" w:rsidRDefault="00DA276B" w:rsidP="00DA276B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7а</w:t>
            </w:r>
          </w:p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1A37F6" w:rsidRPr="005B1C7B" w:rsidRDefault="001A37F6" w:rsidP="001A37F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5B1C7B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5B1C7B">
              <w:rPr>
                <w:rFonts w:ascii="Times New Roman" w:hAnsi="Times New Roman" w:cs="Times New Roman"/>
              </w:rPr>
              <w:t>.</w:t>
            </w:r>
          </w:p>
          <w:p w:rsidR="00DA276B" w:rsidRPr="005B1C7B" w:rsidRDefault="001A37F6" w:rsidP="001A37F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B1C7B">
              <w:rPr>
                <w:rFonts w:ascii="Times New Roman" w:hAnsi="Times New Roman" w:cs="Times New Roman"/>
              </w:rPr>
              <w:t>Анализ контрольной работы. Линейное уравнение с двумя переменными.</w:t>
            </w:r>
          </w:p>
        </w:tc>
        <w:tc>
          <w:tcPr>
            <w:tcW w:w="2552" w:type="dxa"/>
            <w:shd w:val="clear" w:color="auto" w:fill="auto"/>
          </w:tcPr>
          <w:p w:rsidR="00E32DFF" w:rsidRPr="005B1C7B" w:rsidRDefault="00E32DFF" w:rsidP="00E32DFF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Задания в эл. дневнике: </w:t>
            </w:r>
            <w:r w:rsidRPr="005B1C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Материал </w:t>
            </w:r>
          </w:p>
          <w:p w:rsidR="00DA276B" w:rsidRPr="005B1C7B" w:rsidRDefault="00E32DFF" w:rsidP="00E32DFF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§ 40, повторить. Выполните в тетради № 1028, 1030, 1032, 1034 на с. 202.</w:t>
            </w:r>
          </w:p>
        </w:tc>
      </w:tr>
    </w:tbl>
    <w:p w:rsidR="00DA276B" w:rsidRPr="005B1C7B" w:rsidRDefault="00DA276B">
      <w:pPr>
        <w:rPr>
          <w:rFonts w:ascii="Times New Roman" w:hAnsi="Times New Roman" w:cs="Times New Roman"/>
        </w:rPr>
      </w:pPr>
    </w:p>
    <w:p w:rsidR="00DA276B" w:rsidRPr="005B1C7B" w:rsidRDefault="00DA276B">
      <w:pPr>
        <w:rPr>
          <w:rFonts w:ascii="Times New Roman" w:hAnsi="Times New Roman" w:cs="Times New Roman"/>
        </w:rPr>
      </w:pPr>
    </w:p>
    <w:tbl>
      <w:tblPr>
        <w:tblStyle w:val="a3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8"/>
        <w:gridCol w:w="1842"/>
        <w:gridCol w:w="2410"/>
        <w:gridCol w:w="2552"/>
      </w:tblGrid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Урок</w:t>
            </w:r>
          </w:p>
        </w:tc>
        <w:tc>
          <w:tcPr>
            <w:tcW w:w="2269" w:type="dxa"/>
            <w:gridSpan w:val="2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842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Учитель</w:t>
            </w:r>
          </w:p>
        </w:tc>
        <w:tc>
          <w:tcPr>
            <w:tcW w:w="2410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Форма урока</w:t>
            </w:r>
          </w:p>
        </w:tc>
        <w:tc>
          <w:tcPr>
            <w:tcW w:w="2552" w:type="dxa"/>
            <w:shd w:val="clear" w:color="auto" w:fill="auto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C7B">
              <w:rPr>
                <w:rFonts w:ascii="Times New Roman" w:hAnsi="Times New Roman" w:cs="Times New Roman"/>
                <w:b/>
              </w:rPr>
              <w:t>Задания урока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11.20-11.50</w:t>
            </w:r>
          </w:p>
        </w:tc>
        <w:tc>
          <w:tcPr>
            <w:tcW w:w="1418" w:type="dxa"/>
          </w:tcPr>
          <w:p w:rsidR="00DA276B" w:rsidRPr="005B1C7B" w:rsidRDefault="00DA276B" w:rsidP="00DA276B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7в</w:t>
            </w:r>
          </w:p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025AD3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1A37F6" w:rsidRPr="005B1C7B">
              <w:rPr>
                <w:rFonts w:ascii="Times New Roman" w:hAnsi="Times New Roman" w:cs="Times New Roman"/>
              </w:rPr>
              <w:t>.</w:t>
            </w:r>
          </w:p>
          <w:p w:rsidR="001A37F6" w:rsidRPr="005B1C7B" w:rsidRDefault="001A37F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Решение задач с помощью линейного уравнения.</w:t>
            </w:r>
          </w:p>
        </w:tc>
        <w:tc>
          <w:tcPr>
            <w:tcW w:w="2552" w:type="dxa"/>
            <w:shd w:val="clear" w:color="auto" w:fill="auto"/>
          </w:tcPr>
          <w:p w:rsidR="003852B6" w:rsidRPr="005B1C7B" w:rsidRDefault="003852B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</w:p>
          <w:p w:rsidR="00DA276B" w:rsidRPr="005B1C7B" w:rsidRDefault="003852B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Материал § 40, повторить. Выполните № 1031, 1036, 1041 на с. 203.</w:t>
            </w:r>
          </w:p>
        </w:tc>
      </w:tr>
      <w:tr w:rsidR="00DA276B" w:rsidRPr="005B1C7B" w:rsidTr="00774582">
        <w:tc>
          <w:tcPr>
            <w:tcW w:w="851" w:type="dxa"/>
          </w:tcPr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12.50-13.20</w:t>
            </w:r>
          </w:p>
        </w:tc>
        <w:tc>
          <w:tcPr>
            <w:tcW w:w="1418" w:type="dxa"/>
          </w:tcPr>
          <w:p w:rsidR="00DA276B" w:rsidRPr="005B1C7B" w:rsidRDefault="00DA276B" w:rsidP="00DA276B">
            <w:pPr>
              <w:jc w:val="center"/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Алгебра 7а</w:t>
            </w:r>
          </w:p>
          <w:p w:rsidR="00DA276B" w:rsidRPr="005B1C7B" w:rsidRDefault="00DA276B" w:rsidP="00AA1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A276B" w:rsidRPr="005B1C7B" w:rsidRDefault="00DA276B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 xml:space="preserve">Журавлева О.А.   </w:t>
            </w:r>
          </w:p>
        </w:tc>
        <w:tc>
          <w:tcPr>
            <w:tcW w:w="2410" w:type="dxa"/>
          </w:tcPr>
          <w:p w:rsidR="00DA276B" w:rsidRPr="005B1C7B" w:rsidRDefault="00025AD3" w:rsidP="00AA11D6">
            <w:pPr>
              <w:rPr>
                <w:rFonts w:ascii="Times New Roman" w:hAnsi="Times New Roman" w:cs="Times New Roman"/>
              </w:rPr>
            </w:pPr>
            <w:proofErr w:type="spellStart"/>
            <w:r w:rsidRPr="005B1C7B">
              <w:rPr>
                <w:rFonts w:ascii="Times New Roman" w:hAnsi="Times New Roman" w:cs="Times New Roman"/>
              </w:rPr>
              <w:t>Zoom</w:t>
            </w:r>
            <w:proofErr w:type="spellEnd"/>
            <w:r w:rsidRPr="005B1C7B">
              <w:rPr>
                <w:rFonts w:ascii="Times New Roman" w:hAnsi="Times New Roman" w:cs="Times New Roman"/>
              </w:rPr>
              <w:t>-конференция</w:t>
            </w:r>
            <w:r w:rsidR="001A37F6" w:rsidRPr="005B1C7B">
              <w:rPr>
                <w:rFonts w:ascii="Times New Roman" w:hAnsi="Times New Roman" w:cs="Times New Roman"/>
              </w:rPr>
              <w:t>.</w:t>
            </w:r>
          </w:p>
          <w:p w:rsidR="001A37F6" w:rsidRPr="005B1C7B" w:rsidRDefault="001A37F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  <w:b/>
              </w:rPr>
              <w:t>Тема урока:</w:t>
            </w:r>
            <w:r w:rsidRPr="005B1C7B">
              <w:rPr>
                <w:rFonts w:ascii="Times New Roman" w:hAnsi="Times New Roman" w:cs="Times New Roman"/>
              </w:rPr>
              <w:t xml:space="preserve"> Решение задач с помощью линейного уравнения.</w:t>
            </w:r>
          </w:p>
        </w:tc>
        <w:tc>
          <w:tcPr>
            <w:tcW w:w="2552" w:type="dxa"/>
            <w:shd w:val="clear" w:color="auto" w:fill="auto"/>
          </w:tcPr>
          <w:p w:rsidR="003852B6" w:rsidRPr="005B1C7B" w:rsidRDefault="003852B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Задания в эл. дневнике:</w:t>
            </w:r>
          </w:p>
          <w:p w:rsidR="00DA276B" w:rsidRPr="005B1C7B" w:rsidRDefault="003852B6" w:rsidP="00AA11D6">
            <w:pPr>
              <w:rPr>
                <w:rFonts w:ascii="Times New Roman" w:hAnsi="Times New Roman" w:cs="Times New Roman"/>
              </w:rPr>
            </w:pPr>
            <w:r w:rsidRPr="005B1C7B">
              <w:rPr>
                <w:rFonts w:ascii="Times New Roman" w:hAnsi="Times New Roman" w:cs="Times New Roman"/>
              </w:rPr>
              <w:t>Материал § 40, повторить. Выполните № 1031, 1036, 1041 на с. 203.</w:t>
            </w:r>
          </w:p>
        </w:tc>
      </w:tr>
    </w:tbl>
    <w:p w:rsidR="00DA276B" w:rsidRPr="005B1C7B" w:rsidRDefault="00DA276B">
      <w:pPr>
        <w:rPr>
          <w:rFonts w:ascii="Times New Roman" w:hAnsi="Times New Roman" w:cs="Times New Roman"/>
        </w:rPr>
      </w:pPr>
    </w:p>
    <w:p w:rsidR="00316756" w:rsidRPr="005B1C7B" w:rsidRDefault="00316756">
      <w:pPr>
        <w:rPr>
          <w:rFonts w:ascii="Times New Roman" w:hAnsi="Times New Roman" w:cs="Times New Roman"/>
        </w:rPr>
      </w:pPr>
    </w:p>
    <w:sectPr w:rsidR="00316756" w:rsidRPr="005B1C7B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25AD3"/>
    <w:rsid w:val="00071255"/>
    <w:rsid w:val="000A5FE2"/>
    <w:rsid w:val="000D2FDE"/>
    <w:rsid w:val="000D6441"/>
    <w:rsid w:val="0010067B"/>
    <w:rsid w:val="00175C5E"/>
    <w:rsid w:val="001A3150"/>
    <w:rsid w:val="001A37F6"/>
    <w:rsid w:val="001C1F6C"/>
    <w:rsid w:val="001C2BC8"/>
    <w:rsid w:val="001D256B"/>
    <w:rsid w:val="001E10C9"/>
    <w:rsid w:val="001F3D20"/>
    <w:rsid w:val="0024523C"/>
    <w:rsid w:val="00260AAF"/>
    <w:rsid w:val="0026542A"/>
    <w:rsid w:val="002B657C"/>
    <w:rsid w:val="002C5BCD"/>
    <w:rsid w:val="002D47D5"/>
    <w:rsid w:val="002F6A8F"/>
    <w:rsid w:val="00303612"/>
    <w:rsid w:val="00305FF9"/>
    <w:rsid w:val="00306155"/>
    <w:rsid w:val="0031390F"/>
    <w:rsid w:val="00316756"/>
    <w:rsid w:val="00355F38"/>
    <w:rsid w:val="0038010B"/>
    <w:rsid w:val="003852B6"/>
    <w:rsid w:val="003A11DB"/>
    <w:rsid w:val="003D2199"/>
    <w:rsid w:val="003D62B3"/>
    <w:rsid w:val="00442E44"/>
    <w:rsid w:val="00464889"/>
    <w:rsid w:val="004671B6"/>
    <w:rsid w:val="00471DB0"/>
    <w:rsid w:val="004C528D"/>
    <w:rsid w:val="005473C6"/>
    <w:rsid w:val="005647B6"/>
    <w:rsid w:val="0058388B"/>
    <w:rsid w:val="005B1C7B"/>
    <w:rsid w:val="005F0907"/>
    <w:rsid w:val="006266CB"/>
    <w:rsid w:val="006729F8"/>
    <w:rsid w:val="00673E85"/>
    <w:rsid w:val="006A39E6"/>
    <w:rsid w:val="006F51DD"/>
    <w:rsid w:val="00723036"/>
    <w:rsid w:val="00731E33"/>
    <w:rsid w:val="00774582"/>
    <w:rsid w:val="00791D6A"/>
    <w:rsid w:val="007A501A"/>
    <w:rsid w:val="007B12F8"/>
    <w:rsid w:val="00843CE2"/>
    <w:rsid w:val="00846B98"/>
    <w:rsid w:val="00847DBE"/>
    <w:rsid w:val="00854343"/>
    <w:rsid w:val="008832A8"/>
    <w:rsid w:val="00890A0C"/>
    <w:rsid w:val="008B1084"/>
    <w:rsid w:val="008D25DD"/>
    <w:rsid w:val="008F1190"/>
    <w:rsid w:val="00940F14"/>
    <w:rsid w:val="00970A45"/>
    <w:rsid w:val="00996D48"/>
    <w:rsid w:val="009C1CE3"/>
    <w:rsid w:val="009C4C2F"/>
    <w:rsid w:val="00A21877"/>
    <w:rsid w:val="00A51C0E"/>
    <w:rsid w:val="00A56C77"/>
    <w:rsid w:val="00A91F1E"/>
    <w:rsid w:val="00AA11D6"/>
    <w:rsid w:val="00AC01B1"/>
    <w:rsid w:val="00B153B0"/>
    <w:rsid w:val="00B213F4"/>
    <w:rsid w:val="00B23392"/>
    <w:rsid w:val="00BB4259"/>
    <w:rsid w:val="00BE2414"/>
    <w:rsid w:val="00C27C27"/>
    <w:rsid w:val="00C420EC"/>
    <w:rsid w:val="00C51183"/>
    <w:rsid w:val="00C81801"/>
    <w:rsid w:val="00CA03AB"/>
    <w:rsid w:val="00CC5439"/>
    <w:rsid w:val="00D11D76"/>
    <w:rsid w:val="00D219BE"/>
    <w:rsid w:val="00D26032"/>
    <w:rsid w:val="00DA276B"/>
    <w:rsid w:val="00DF5BE9"/>
    <w:rsid w:val="00E32DFF"/>
    <w:rsid w:val="00E34F4F"/>
    <w:rsid w:val="00E61EDD"/>
    <w:rsid w:val="00E96552"/>
    <w:rsid w:val="00EC572B"/>
    <w:rsid w:val="00EE4B4D"/>
    <w:rsid w:val="00F141A6"/>
    <w:rsid w:val="00F2084B"/>
    <w:rsid w:val="00F33D41"/>
    <w:rsid w:val="00F66908"/>
    <w:rsid w:val="00F855B8"/>
    <w:rsid w:val="00FC7E4E"/>
    <w:rsid w:val="00FD30CD"/>
    <w:rsid w:val="00FD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9C1CE3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unhideWhenUsed/>
    <w:rsid w:val="003D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9C1CE3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unhideWhenUsed/>
    <w:rsid w:val="003D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s/subj-82309/edup-94861/topic-1726174/stopic-1726175/re-8bcf8dde-5102-4e2f-ac0f-bcc48a74e698" TargetMode="External"/><Relationship Id="rId13" Type="http://schemas.openxmlformats.org/officeDocument/2006/relationships/hyperlink" Target="https://www.youtube.com/watch?v=NHS79AV4C1E&amp;t=443s" TargetMode="External"/><Relationship Id="rId18" Type="http://schemas.openxmlformats.org/officeDocument/2006/relationships/hyperlink" Target="https://www.yaklass.ru/ts/subj-82309/edup-94861/topic-1726174/stopic-1726175/re-10ea7976-5463-4120-86e7-052b51e7e7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TestWork/Join/kklpiGa7sESl6KQzolNhug" TargetMode="External"/><Relationship Id="rId7" Type="http://schemas.openxmlformats.org/officeDocument/2006/relationships/hyperlink" Target="https://www.youtube.com/watch?v=WMCHQJhGCuU" TargetMode="External"/><Relationship Id="rId12" Type="http://schemas.openxmlformats.org/officeDocument/2006/relationships/hyperlink" Target="https://www.yaklass.ru/ts/subj-82309/edup-94861/topic-1726174/stopic-1726175/re-8bcf8dde-5102-4e2f-ac0f-bcc48a74e698" TargetMode="External"/><Relationship Id="rId17" Type="http://schemas.openxmlformats.org/officeDocument/2006/relationships/hyperlink" Target="https://resh.edu.ru/subject/lesson/7306/main/25026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306/main/250264/" TargetMode="External"/><Relationship Id="rId20" Type="http://schemas.openxmlformats.org/officeDocument/2006/relationships/hyperlink" Target="https://www.yaklass.ru/ts/subj-82309/edup-94861/topic-1726174/stopic-1726175/re-10ea7976-5463-4120-86e7-052b51e7e70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NHS79AV4C1E&amp;t=443s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aklass.ru/testwork/Results/3206942?from=%2Ftestwork%3Fp%3D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aklass.ru/ts/subj-82309/edup-94861/topic-1726174/stopic-1726175/re-8bcf8dde-5102-4e2f-ac0f-bcc48a74e698" TargetMode="External"/><Relationship Id="rId19" Type="http://schemas.openxmlformats.org/officeDocument/2006/relationships/hyperlink" Target="https://www.yaklass.ru/ts/subj-82309/edup-94861/topic-1726174/stopic-1726175/re-10ea7976-5463-4120-86e7-052b51e7e7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NHS79AV4C1E&amp;t=443s" TargetMode="External"/><Relationship Id="rId14" Type="http://schemas.openxmlformats.org/officeDocument/2006/relationships/hyperlink" Target="https://www.youtube.com/watch?v=WMCHQJhGCuU" TargetMode="External"/><Relationship Id="rId22" Type="http://schemas.openxmlformats.org/officeDocument/2006/relationships/hyperlink" Target="https://www.yaklass.ru/TestWork/Join/R8vC5T2dmESF77VsVicr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29FD-2A57-46A5-AE15-0A204A80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Admin</cp:lastModifiedBy>
  <cp:revision>67</cp:revision>
  <cp:lastPrinted>2020-04-08T13:34:00Z</cp:lastPrinted>
  <dcterms:created xsi:type="dcterms:W3CDTF">2020-04-11T10:13:00Z</dcterms:created>
  <dcterms:modified xsi:type="dcterms:W3CDTF">2020-04-14T06:58:00Z</dcterms:modified>
</cp:coreProperties>
</file>