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7B0" w:rsidRDefault="008D25DD" w:rsidP="00D367B0">
      <w:pPr>
        <w:spacing w:after="0" w:line="240" w:lineRule="auto"/>
        <w:jc w:val="center"/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D367B0" w:rsidRPr="00D367B0">
        <w:rPr>
          <w:sz w:val="36"/>
        </w:rPr>
        <w:t>Сафаровой З.Т.</w:t>
      </w:r>
      <w:r w:rsidR="006C256C" w:rsidRPr="00D367B0">
        <w:rPr>
          <w:sz w:val="36"/>
        </w:rPr>
        <w:t xml:space="preserve"> </w:t>
      </w:r>
    </w:p>
    <w:p w:rsidR="00A51C0E" w:rsidRPr="00717652" w:rsidRDefault="006C256C" w:rsidP="00D367B0">
      <w:pPr>
        <w:spacing w:after="0" w:line="240" w:lineRule="auto"/>
        <w:jc w:val="center"/>
        <w:rPr>
          <w:sz w:val="36"/>
        </w:rPr>
      </w:pPr>
      <w:r w:rsidRPr="006A7D4E">
        <w:rPr>
          <w:sz w:val="36"/>
        </w:rPr>
        <w:t>на неделю: 6</w:t>
      </w:r>
      <w:r w:rsidR="00717652" w:rsidRPr="006A7D4E">
        <w:rPr>
          <w:sz w:val="36"/>
        </w:rPr>
        <w:t>-1</w:t>
      </w:r>
      <w:r w:rsidRPr="006A7D4E">
        <w:rPr>
          <w:sz w:val="36"/>
        </w:rPr>
        <w:t>1</w:t>
      </w:r>
      <w:r w:rsidR="00717652" w:rsidRPr="006A7D4E">
        <w:rPr>
          <w:sz w:val="36"/>
        </w:rPr>
        <w:t xml:space="preserve"> апреля 2020</w:t>
      </w:r>
      <w:r w:rsidR="00D367B0">
        <w:rPr>
          <w:sz w:val="36"/>
        </w:rPr>
        <w:t>г.</w:t>
      </w:r>
    </w:p>
    <w:p w:rsidR="00E96552" w:rsidRDefault="00E96552"/>
    <w:tbl>
      <w:tblPr>
        <w:tblStyle w:val="a3"/>
        <w:tblW w:w="10456" w:type="dxa"/>
        <w:tblLayout w:type="fixed"/>
        <w:tblLook w:val="04A0"/>
      </w:tblPr>
      <w:tblGrid>
        <w:gridCol w:w="675"/>
        <w:gridCol w:w="859"/>
        <w:gridCol w:w="1409"/>
        <w:gridCol w:w="1174"/>
        <w:gridCol w:w="2093"/>
        <w:gridCol w:w="4246"/>
      </w:tblGrid>
      <w:tr w:rsidR="00717652" w:rsidRPr="006A7D4E" w:rsidTr="004B4A9B">
        <w:tc>
          <w:tcPr>
            <w:tcW w:w="675" w:type="dxa"/>
          </w:tcPr>
          <w:p w:rsidR="00717652" w:rsidRPr="006A7D4E" w:rsidRDefault="00717652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268" w:type="dxa"/>
            <w:gridSpan w:val="2"/>
          </w:tcPr>
          <w:p w:rsidR="00717652" w:rsidRPr="006A7D4E" w:rsidRDefault="00D367B0" w:rsidP="00D367B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 06.04</w:t>
            </w:r>
          </w:p>
        </w:tc>
        <w:tc>
          <w:tcPr>
            <w:tcW w:w="1174" w:type="dxa"/>
          </w:tcPr>
          <w:p w:rsidR="00717652" w:rsidRPr="006A7D4E" w:rsidRDefault="006A7D4E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17652" w:rsidRPr="006A7D4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  <w:tc>
          <w:tcPr>
            <w:tcW w:w="2093" w:type="dxa"/>
          </w:tcPr>
          <w:p w:rsidR="00717652" w:rsidRPr="006A7D4E" w:rsidRDefault="00717652" w:rsidP="00EE7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4246" w:type="dxa"/>
          </w:tcPr>
          <w:p w:rsidR="00717652" w:rsidRPr="006A7D4E" w:rsidRDefault="00717652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EE7D81" w:rsidRPr="006A7D4E" w:rsidTr="004B4A9B">
        <w:trPr>
          <w:trHeight w:val="314"/>
        </w:trPr>
        <w:tc>
          <w:tcPr>
            <w:tcW w:w="675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59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409" w:type="dxa"/>
          </w:tcPr>
          <w:p w:rsidR="00EE7D81" w:rsidRPr="006A7D4E" w:rsidRDefault="00EE7D81" w:rsidP="00D367B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Физика </w:t>
            </w:r>
            <w:r w:rsidR="00D367B0">
              <w:rPr>
                <w:rFonts w:ascii="Times New Roman" w:hAnsi="Times New Roman" w:cs="Times New Roman"/>
              </w:rPr>
              <w:t>7</w:t>
            </w:r>
            <w:r w:rsidRPr="006A7D4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74" w:type="dxa"/>
            <w:vMerge w:val="restart"/>
          </w:tcPr>
          <w:p w:rsidR="00EE7D81" w:rsidRPr="006A7D4E" w:rsidRDefault="00D367B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Сафарова З.Т.</w:t>
            </w:r>
          </w:p>
          <w:p w:rsidR="00EE7D81" w:rsidRPr="006A7D4E" w:rsidRDefault="00EE7D81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E7D81" w:rsidRPr="006A7D4E" w:rsidRDefault="00EE7D81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Аудио урок через 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еть.</w:t>
            </w:r>
          </w:p>
        </w:tc>
        <w:tc>
          <w:tcPr>
            <w:tcW w:w="4246" w:type="dxa"/>
          </w:tcPr>
          <w:p w:rsidR="00EE7D81" w:rsidRDefault="000D3CC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0D3CC0" w:rsidRDefault="000D3CC0" w:rsidP="00E96552">
            <w:pPr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</w:pPr>
            <w:r w:rsidRPr="000D3CC0"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  <w:t>§55 Механическая работа. Единицы работы</w:t>
            </w:r>
          </w:p>
          <w:p w:rsidR="000D3CC0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A9B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0D3CC0" w:rsidRPr="000D3CC0" w:rsidRDefault="000D3CC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4"/>
                  <w:rFonts w:ascii="Arial" w:hAnsi="Arial" w:cs="Arial"/>
                  <w:color w:val="00AEEF"/>
                </w:rPr>
                <w:t>Проверочная работа по теме «Механическая работа»</w:t>
              </w:r>
            </w:hyperlink>
          </w:p>
        </w:tc>
      </w:tr>
      <w:tr w:rsidR="00EE7D81" w:rsidRPr="006A7D4E" w:rsidTr="004B4A9B">
        <w:tc>
          <w:tcPr>
            <w:tcW w:w="675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9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409" w:type="dxa"/>
          </w:tcPr>
          <w:p w:rsidR="00EE7D81" w:rsidRPr="006A7D4E" w:rsidRDefault="00EE7D81" w:rsidP="00D367B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Физика </w:t>
            </w:r>
            <w:r w:rsidR="00D367B0">
              <w:rPr>
                <w:rFonts w:ascii="Times New Roman" w:hAnsi="Times New Roman" w:cs="Times New Roman"/>
              </w:rPr>
              <w:t>8</w:t>
            </w:r>
            <w:r w:rsidRPr="006A7D4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74" w:type="dxa"/>
            <w:vMerge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E7D81" w:rsidRDefault="004B4A9B" w:rsidP="00A51C0E">
            <w:pPr>
              <w:rPr>
                <w:rFonts w:ascii="Arial" w:eastAsia="Times New Roman" w:hAnsi="Arial" w:cs="Arial"/>
                <w:color w:val="4E4E3F"/>
                <w:sz w:val="20"/>
                <w:szCs w:val="20"/>
                <w:lang w:eastAsia="ru-RU"/>
              </w:rPr>
            </w:pPr>
            <w:r w:rsidRPr="002064A6">
              <w:rPr>
                <w:rFonts w:ascii="Arial" w:eastAsia="Times New Roman" w:hAnsi="Arial" w:cs="Arial"/>
                <w:color w:val="4E4E3F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4E4E3F"/>
                <w:sz w:val="20"/>
                <w:szCs w:val="20"/>
                <w:lang w:eastAsia="ru-RU"/>
              </w:rPr>
              <w:t xml:space="preserve"> </w:t>
            </w:r>
          </w:p>
          <w:p w:rsidR="004B4A9B" w:rsidRPr="006A7D4E" w:rsidRDefault="004B4A9B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Аудио урок через 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еть.</w:t>
            </w:r>
          </w:p>
        </w:tc>
        <w:tc>
          <w:tcPr>
            <w:tcW w:w="4246" w:type="dxa"/>
          </w:tcPr>
          <w:p w:rsidR="004B4A9B" w:rsidRDefault="004B4A9B" w:rsidP="004B4A9B">
            <w:pPr>
              <w:rPr>
                <w:rFonts w:ascii="Arial" w:eastAsia="Times New Roman" w:hAnsi="Arial" w:cs="Arial"/>
                <w:color w:val="4E4E3F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по ссылке </w:t>
            </w:r>
            <w:hyperlink r:id="rId7" w:history="1">
              <w:r>
                <w:rPr>
                  <w:rStyle w:val="a4"/>
                </w:rPr>
                <w:t>https://www.youtube.com/watch?v=iUIZPK9prJg&amp;feature=youtu.be</w:t>
              </w:r>
            </w:hyperlink>
            <w:r w:rsidRPr="002064A6">
              <w:rPr>
                <w:rFonts w:ascii="Arial" w:eastAsia="Times New Roman" w:hAnsi="Arial" w:cs="Arial"/>
                <w:color w:val="4E4E3F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4E4E3F"/>
                <w:sz w:val="20"/>
                <w:szCs w:val="20"/>
                <w:lang w:eastAsia="ru-RU"/>
              </w:rPr>
              <w:t xml:space="preserve"> </w:t>
            </w:r>
          </w:p>
          <w:p w:rsidR="004B4A9B" w:rsidRDefault="004B4A9B" w:rsidP="004B4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A9B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6C256C" w:rsidRPr="006A7D4E" w:rsidRDefault="004B4A9B" w:rsidP="004B4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>
                <w:rPr>
                  <w:rStyle w:val="a4"/>
                  <w:rFonts w:ascii="Arial" w:hAnsi="Arial" w:cs="Arial"/>
                  <w:color w:val="00AEEF"/>
                </w:rPr>
                <w:t>Проверочная работа по §57,58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7D81" w:rsidRPr="006A7D4E" w:rsidTr="004B4A9B">
        <w:tc>
          <w:tcPr>
            <w:tcW w:w="675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9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409" w:type="dxa"/>
          </w:tcPr>
          <w:p w:rsidR="00EE7D81" w:rsidRPr="006A7D4E" w:rsidRDefault="00EE7D81" w:rsidP="00D367B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</w:t>
            </w:r>
            <w:r w:rsidR="00D367B0">
              <w:rPr>
                <w:rFonts w:ascii="Times New Roman" w:hAnsi="Times New Roman" w:cs="Times New Roman"/>
              </w:rPr>
              <w:t>7В</w:t>
            </w:r>
          </w:p>
        </w:tc>
        <w:tc>
          <w:tcPr>
            <w:tcW w:w="1174" w:type="dxa"/>
            <w:vMerge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E7D81" w:rsidRPr="006A7D4E" w:rsidRDefault="00EE7D81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Аудио урок через 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еть.</w:t>
            </w:r>
          </w:p>
        </w:tc>
        <w:tc>
          <w:tcPr>
            <w:tcW w:w="4246" w:type="dxa"/>
          </w:tcPr>
          <w:p w:rsidR="000D3CC0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0D3CC0" w:rsidRDefault="000D3CC0" w:rsidP="000D3CC0">
            <w:pPr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</w:pPr>
            <w:r w:rsidRPr="000D3CC0"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  <w:t>§55 Механическая работа. Единицы работы</w:t>
            </w:r>
          </w:p>
          <w:p w:rsidR="000D3CC0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A9B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EE7D81" w:rsidRPr="006A7D4E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>
                <w:rPr>
                  <w:rStyle w:val="a4"/>
                  <w:rFonts w:ascii="Arial" w:hAnsi="Arial" w:cs="Arial"/>
                  <w:color w:val="00AEEF"/>
                </w:rPr>
                <w:t>Проверочная работа по теме «Механическая работа»</w:t>
              </w:r>
            </w:hyperlink>
          </w:p>
        </w:tc>
      </w:tr>
      <w:tr w:rsidR="00EE7D81" w:rsidRPr="006A7D4E" w:rsidTr="004B4A9B">
        <w:tc>
          <w:tcPr>
            <w:tcW w:w="675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9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409" w:type="dxa"/>
          </w:tcPr>
          <w:p w:rsidR="00EE7D81" w:rsidRPr="006A7D4E" w:rsidRDefault="00EE7D81" w:rsidP="00D367B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Физика </w:t>
            </w:r>
            <w:r w:rsidR="00D367B0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174" w:type="dxa"/>
            <w:vMerge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E7D81" w:rsidRPr="006A7D4E" w:rsidRDefault="00EE7D81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Аудио урок через 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еть.</w:t>
            </w:r>
          </w:p>
        </w:tc>
        <w:tc>
          <w:tcPr>
            <w:tcW w:w="4246" w:type="dxa"/>
          </w:tcPr>
          <w:p w:rsidR="000D3CC0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0D3CC0" w:rsidRDefault="000D3CC0" w:rsidP="000D3CC0">
            <w:pPr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</w:pPr>
            <w:r w:rsidRPr="000D3CC0"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  <w:t>§55 Механическая работа. Единицы работы</w:t>
            </w:r>
          </w:p>
          <w:p w:rsidR="000D3CC0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A9B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EE7D81" w:rsidRPr="006A7D4E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>
                <w:rPr>
                  <w:rStyle w:val="a4"/>
                  <w:rFonts w:ascii="Arial" w:hAnsi="Arial" w:cs="Arial"/>
                  <w:color w:val="00AEEF"/>
                </w:rPr>
                <w:t>Проверочная работа по теме «Механическая работа»</w:t>
              </w:r>
            </w:hyperlink>
          </w:p>
        </w:tc>
      </w:tr>
      <w:tr w:rsidR="006C256C" w:rsidRPr="006A7D4E" w:rsidTr="004B4A9B">
        <w:tc>
          <w:tcPr>
            <w:tcW w:w="675" w:type="dxa"/>
          </w:tcPr>
          <w:p w:rsidR="006C256C" w:rsidRPr="006A7D4E" w:rsidRDefault="006C256C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9" w:type="dxa"/>
          </w:tcPr>
          <w:p w:rsidR="006C256C" w:rsidRPr="006A7D4E" w:rsidRDefault="006C256C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409" w:type="dxa"/>
          </w:tcPr>
          <w:p w:rsidR="006C256C" w:rsidRPr="006A7D4E" w:rsidRDefault="006C256C" w:rsidP="00D367B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Физика </w:t>
            </w:r>
            <w:r w:rsidR="00D367B0">
              <w:rPr>
                <w:rFonts w:ascii="Times New Roman" w:hAnsi="Times New Roman" w:cs="Times New Roman"/>
              </w:rPr>
              <w:t>8</w:t>
            </w:r>
            <w:r w:rsidRPr="006A7D4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74" w:type="dxa"/>
            <w:vMerge/>
          </w:tcPr>
          <w:p w:rsidR="006C256C" w:rsidRPr="006A7D4E" w:rsidRDefault="006C256C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C256C" w:rsidRPr="006A7D4E" w:rsidRDefault="006C256C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Аудио урок через 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еть.</w:t>
            </w:r>
          </w:p>
        </w:tc>
        <w:tc>
          <w:tcPr>
            <w:tcW w:w="4246" w:type="dxa"/>
          </w:tcPr>
          <w:p w:rsidR="004B4A9B" w:rsidRDefault="004B4A9B" w:rsidP="004B4A9B">
            <w:pPr>
              <w:rPr>
                <w:rFonts w:ascii="Arial" w:eastAsia="Times New Roman" w:hAnsi="Arial" w:cs="Arial"/>
                <w:color w:val="4E4E3F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по ссылке </w:t>
            </w:r>
            <w:hyperlink r:id="rId11" w:history="1">
              <w:r>
                <w:rPr>
                  <w:rStyle w:val="a4"/>
                </w:rPr>
                <w:t>https://www.youtube.com/watch?v=iUIZPK9prJg&amp;feature=youtu.be</w:t>
              </w:r>
            </w:hyperlink>
            <w:r w:rsidRPr="002064A6">
              <w:rPr>
                <w:rFonts w:ascii="Arial" w:eastAsia="Times New Roman" w:hAnsi="Arial" w:cs="Arial"/>
                <w:color w:val="4E4E3F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4E4E3F"/>
                <w:sz w:val="20"/>
                <w:szCs w:val="20"/>
                <w:lang w:eastAsia="ru-RU"/>
              </w:rPr>
              <w:t xml:space="preserve"> </w:t>
            </w:r>
          </w:p>
          <w:p w:rsidR="004B4A9B" w:rsidRDefault="004B4A9B" w:rsidP="004B4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A9B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6C256C" w:rsidRPr="006A7D4E" w:rsidRDefault="004B4A9B" w:rsidP="004B4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>
                <w:rPr>
                  <w:rStyle w:val="a4"/>
                  <w:rFonts w:ascii="Arial" w:hAnsi="Arial" w:cs="Arial"/>
                  <w:color w:val="00AEEF"/>
                </w:rPr>
                <w:t>Проверочная работа по §57,58</w:t>
              </w:r>
            </w:hyperlink>
          </w:p>
        </w:tc>
      </w:tr>
    </w:tbl>
    <w:p w:rsidR="00471DB0" w:rsidRDefault="00471DB0"/>
    <w:tbl>
      <w:tblPr>
        <w:tblStyle w:val="a3"/>
        <w:tblW w:w="11165" w:type="dxa"/>
        <w:tblInd w:w="-318" w:type="dxa"/>
        <w:tblLayout w:type="fixed"/>
        <w:tblLook w:val="04A0"/>
      </w:tblPr>
      <w:tblGrid>
        <w:gridCol w:w="675"/>
        <w:gridCol w:w="851"/>
        <w:gridCol w:w="992"/>
        <w:gridCol w:w="1086"/>
        <w:gridCol w:w="3875"/>
        <w:gridCol w:w="3686"/>
      </w:tblGrid>
      <w:tr w:rsidR="00F72159" w:rsidRPr="006A7D4E" w:rsidTr="008E5546">
        <w:tc>
          <w:tcPr>
            <w:tcW w:w="675" w:type="dxa"/>
          </w:tcPr>
          <w:p w:rsidR="00F72159" w:rsidRPr="006A7D4E" w:rsidRDefault="00F72159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1843" w:type="dxa"/>
            <w:gridSpan w:val="2"/>
          </w:tcPr>
          <w:p w:rsidR="00F72159" w:rsidRPr="006A7D4E" w:rsidRDefault="004B4A9B" w:rsidP="002D47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 08.04</w:t>
            </w:r>
          </w:p>
        </w:tc>
        <w:tc>
          <w:tcPr>
            <w:tcW w:w="1086" w:type="dxa"/>
          </w:tcPr>
          <w:p w:rsidR="00F72159" w:rsidRPr="006A7D4E" w:rsidRDefault="00F72159" w:rsidP="00A1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875" w:type="dxa"/>
          </w:tcPr>
          <w:p w:rsidR="00F72159" w:rsidRPr="006A7D4E" w:rsidRDefault="00F72159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3686" w:type="dxa"/>
          </w:tcPr>
          <w:p w:rsidR="00F72159" w:rsidRPr="006A7D4E" w:rsidRDefault="00F72159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EE7D81" w:rsidRPr="006A7D4E" w:rsidTr="008E5546">
        <w:tc>
          <w:tcPr>
            <w:tcW w:w="675" w:type="dxa"/>
          </w:tcPr>
          <w:p w:rsidR="00EE7D81" w:rsidRPr="006A7D4E" w:rsidRDefault="00EE7D81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51" w:type="dxa"/>
          </w:tcPr>
          <w:p w:rsidR="00EE7D81" w:rsidRPr="006A7D4E" w:rsidRDefault="00EE7D81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992" w:type="dxa"/>
          </w:tcPr>
          <w:p w:rsidR="00EE7D81" w:rsidRPr="006A7D4E" w:rsidRDefault="00EE7D81" w:rsidP="004B4A9B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Физика </w:t>
            </w:r>
            <w:r w:rsidR="004B4A9B">
              <w:rPr>
                <w:rFonts w:ascii="Times New Roman" w:hAnsi="Times New Roman" w:cs="Times New Roman"/>
              </w:rPr>
              <w:t>8</w:t>
            </w:r>
            <w:r w:rsidRPr="006A7D4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86" w:type="dxa"/>
            <w:vMerge w:val="restart"/>
          </w:tcPr>
          <w:p w:rsidR="00EE7D81" w:rsidRPr="006A7D4E" w:rsidRDefault="004B4A9B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Сафарова З.Т.</w:t>
            </w:r>
          </w:p>
          <w:p w:rsidR="00EE7D81" w:rsidRPr="006A7D4E" w:rsidRDefault="00EE7D81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</w:tcPr>
          <w:p w:rsidR="00EE7D81" w:rsidRPr="006A7D4E" w:rsidRDefault="006C256C" w:rsidP="0097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Аудио урок через 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еть.</w:t>
            </w:r>
          </w:p>
        </w:tc>
        <w:tc>
          <w:tcPr>
            <w:tcW w:w="3686" w:type="dxa"/>
          </w:tcPr>
          <w:p w:rsidR="00EE7D81" w:rsidRDefault="004B4A9B" w:rsidP="00471DB0">
            <w:r>
              <w:t>Просмотреть видео - урок, пройдя по</w:t>
            </w:r>
            <w:hyperlink r:id="rId13" w:history="1">
              <w:r>
                <w:rPr>
                  <w:rStyle w:val="a4"/>
                </w:rPr>
                <w:t> </w:t>
              </w:r>
            </w:hyperlink>
            <w:hyperlink r:id="rId14" w:history="1">
              <w:r>
                <w:rPr>
                  <w:rStyle w:val="a4"/>
                </w:rPr>
                <w:t>ссы</w:t>
              </w:r>
              <w:r>
                <w:rPr>
                  <w:rStyle w:val="a4"/>
                </w:rPr>
                <w:t>л</w:t>
              </w:r>
              <w:r>
                <w:rPr>
                  <w:rStyle w:val="a4"/>
                </w:rPr>
                <w:t xml:space="preserve">ке </w:t>
              </w:r>
            </w:hyperlink>
          </w:p>
          <w:p w:rsidR="000D3CC0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A9B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4B4A9B" w:rsidRPr="006A7D4E" w:rsidRDefault="000D3CC0" w:rsidP="00471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>
                <w:rPr>
                  <w:rStyle w:val="a4"/>
                  <w:rFonts w:ascii="Arial" w:hAnsi="Arial" w:cs="Arial"/>
                  <w:color w:val="00AEEF"/>
                </w:rPr>
                <w:t>§59 Магнитное поле катушки с током. Электромагниты и их применение.</w:t>
              </w:r>
            </w:hyperlink>
          </w:p>
        </w:tc>
      </w:tr>
      <w:tr w:rsidR="00EE7D81" w:rsidRPr="006A7D4E" w:rsidTr="008E5546">
        <w:tc>
          <w:tcPr>
            <w:tcW w:w="675" w:type="dxa"/>
          </w:tcPr>
          <w:p w:rsidR="00EE7D81" w:rsidRPr="006A7D4E" w:rsidRDefault="00EE7D81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7D81" w:rsidRPr="006A7D4E" w:rsidRDefault="00EE7D81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992" w:type="dxa"/>
          </w:tcPr>
          <w:p w:rsidR="00EE7D81" w:rsidRPr="006A7D4E" w:rsidRDefault="00EE7D81" w:rsidP="004B4A9B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Физика </w:t>
            </w:r>
            <w:r w:rsidR="004B4A9B">
              <w:rPr>
                <w:rFonts w:ascii="Times New Roman" w:hAnsi="Times New Roman" w:cs="Times New Roman"/>
              </w:rPr>
              <w:t>7В</w:t>
            </w:r>
          </w:p>
        </w:tc>
        <w:tc>
          <w:tcPr>
            <w:tcW w:w="1086" w:type="dxa"/>
            <w:vMerge/>
          </w:tcPr>
          <w:p w:rsidR="00EE7D81" w:rsidRPr="006A7D4E" w:rsidRDefault="00EE7D81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</w:tcPr>
          <w:p w:rsidR="00682E81" w:rsidRDefault="00682E81" w:rsidP="00977DF3">
            <w:r>
              <w:t xml:space="preserve">Zoom-конференция </w:t>
            </w:r>
          </w:p>
          <w:p w:rsidR="008E5546" w:rsidRDefault="008E5546" w:rsidP="008E5546">
            <w:r>
              <w:t>Тема: Физика 7в</w:t>
            </w:r>
          </w:p>
          <w:p w:rsidR="008E5546" w:rsidRDefault="008E5546" w:rsidP="008E5546">
            <w:r>
              <w:t xml:space="preserve">Время: 8 </w:t>
            </w:r>
            <w:proofErr w:type="spellStart"/>
            <w:proofErr w:type="gramStart"/>
            <w:r>
              <w:t>апр</w:t>
            </w:r>
            <w:proofErr w:type="spellEnd"/>
            <w:proofErr w:type="gramEnd"/>
            <w:r>
              <w:t xml:space="preserve"> 2020 10:35 AM Москва</w:t>
            </w:r>
          </w:p>
          <w:p w:rsidR="008E5546" w:rsidRDefault="008E5546" w:rsidP="008E5546">
            <w:r>
              <w:t xml:space="preserve">Подключиться к конференции </w:t>
            </w:r>
            <w:proofErr w:type="spellStart"/>
            <w:r>
              <w:t>Zoom</w:t>
            </w:r>
            <w:proofErr w:type="spellEnd"/>
          </w:p>
          <w:p w:rsidR="008E5546" w:rsidRDefault="008E5546" w:rsidP="008E5546">
            <w:r>
              <w:t>https://us04web.zoom.us/j/558651962</w:t>
            </w:r>
          </w:p>
          <w:p w:rsidR="00EE7D81" w:rsidRPr="008E5546" w:rsidRDefault="008E5546" w:rsidP="00977DF3">
            <w:r>
              <w:t>Идентификатор конференции: 558 651 962</w:t>
            </w:r>
          </w:p>
        </w:tc>
        <w:tc>
          <w:tcPr>
            <w:tcW w:w="3686" w:type="dxa"/>
          </w:tcPr>
          <w:p w:rsidR="000D3CC0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0D3CC0" w:rsidRPr="000D3CC0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C0"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  <w:t>§56 Мощность. Единицы мощности.</w:t>
            </w:r>
          </w:p>
          <w:p w:rsidR="000D3CC0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A9B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0D3CC0" w:rsidRDefault="000D3CC0" w:rsidP="000D2FDE">
            <w:hyperlink r:id="rId16" w:history="1">
              <w:r>
                <w:rPr>
                  <w:rStyle w:val="a4"/>
                  <w:rFonts w:ascii="Arial" w:hAnsi="Arial" w:cs="Arial"/>
                  <w:color w:val="00AEEF"/>
                </w:rPr>
                <w:t>§56 Мощность. Единицы мощности.</w:t>
              </w:r>
            </w:hyperlink>
          </w:p>
          <w:p w:rsidR="008E5546" w:rsidRPr="008E5546" w:rsidRDefault="008E5546" w:rsidP="000D2FDE"/>
        </w:tc>
      </w:tr>
      <w:tr w:rsidR="006C256C" w:rsidRPr="006A7D4E" w:rsidTr="008E5546">
        <w:tc>
          <w:tcPr>
            <w:tcW w:w="675" w:type="dxa"/>
          </w:tcPr>
          <w:p w:rsidR="006C256C" w:rsidRPr="006A7D4E" w:rsidRDefault="006C256C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851" w:type="dxa"/>
          </w:tcPr>
          <w:p w:rsidR="006C256C" w:rsidRPr="006A7D4E" w:rsidRDefault="006C256C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992" w:type="dxa"/>
          </w:tcPr>
          <w:p w:rsidR="006C256C" w:rsidRPr="006A7D4E" w:rsidRDefault="006C256C" w:rsidP="004B4A9B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Физика </w:t>
            </w:r>
            <w:r w:rsidR="004B4A9B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086" w:type="dxa"/>
            <w:vMerge/>
          </w:tcPr>
          <w:p w:rsidR="006C256C" w:rsidRPr="006A7D4E" w:rsidRDefault="006C256C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</w:tcPr>
          <w:p w:rsidR="00682E81" w:rsidRDefault="00682E81" w:rsidP="00682E81">
            <w:r>
              <w:t xml:space="preserve">Zoom-конференция </w:t>
            </w:r>
          </w:p>
          <w:p w:rsidR="00682E81" w:rsidRDefault="00682E81" w:rsidP="00682E81">
            <w:r>
              <w:t>Тема: Физика 7а</w:t>
            </w:r>
          </w:p>
          <w:p w:rsidR="00682E81" w:rsidRDefault="00682E81" w:rsidP="00682E81">
            <w:r>
              <w:t xml:space="preserve">Время: 8 </w:t>
            </w:r>
            <w:proofErr w:type="spellStart"/>
            <w:proofErr w:type="gramStart"/>
            <w:r>
              <w:t>апр</w:t>
            </w:r>
            <w:proofErr w:type="spellEnd"/>
            <w:proofErr w:type="gramEnd"/>
            <w:r>
              <w:t xml:space="preserve"> 2020 11:15 AM Москва</w:t>
            </w:r>
          </w:p>
          <w:p w:rsidR="00682E81" w:rsidRDefault="00682E81" w:rsidP="00682E81">
            <w:r>
              <w:t xml:space="preserve">Подключиться к конференции </w:t>
            </w:r>
            <w:proofErr w:type="spellStart"/>
            <w:r>
              <w:t>Zoom</w:t>
            </w:r>
            <w:proofErr w:type="spellEnd"/>
          </w:p>
          <w:p w:rsidR="00682E81" w:rsidRDefault="00682E81" w:rsidP="00682E81">
            <w:r>
              <w:t>https://us04web.zoom.us/j/943210060</w:t>
            </w:r>
          </w:p>
          <w:p w:rsidR="00682E81" w:rsidRDefault="00682E81" w:rsidP="00682E81">
            <w:r>
              <w:t>Идентификатор конференции: 943 210 060</w:t>
            </w:r>
          </w:p>
          <w:p w:rsidR="006C256C" w:rsidRPr="00682E81" w:rsidRDefault="00682E81" w:rsidP="008370E2">
            <w:r>
              <w:t>7б</w:t>
            </w:r>
          </w:p>
        </w:tc>
        <w:tc>
          <w:tcPr>
            <w:tcW w:w="3686" w:type="dxa"/>
          </w:tcPr>
          <w:p w:rsidR="008E5546" w:rsidRDefault="008E5546" w:rsidP="008E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8E5546" w:rsidRPr="000D3CC0" w:rsidRDefault="008E5546" w:rsidP="008E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C0"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  <w:t>§56 Мощность. Единицы мощности.</w:t>
            </w:r>
          </w:p>
          <w:p w:rsidR="008E5546" w:rsidRDefault="008E5546" w:rsidP="008E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A9B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8E5546" w:rsidRDefault="008E5546" w:rsidP="008E5546">
            <w:hyperlink r:id="rId17" w:history="1">
              <w:r>
                <w:rPr>
                  <w:rStyle w:val="a4"/>
                  <w:rFonts w:ascii="Arial" w:hAnsi="Arial" w:cs="Arial"/>
                  <w:color w:val="00AEEF"/>
                </w:rPr>
                <w:t>§56 Мощность. Единицы мощности.</w:t>
              </w:r>
            </w:hyperlink>
          </w:p>
          <w:p w:rsidR="006C256C" w:rsidRPr="006A7D4E" w:rsidRDefault="006C256C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56C" w:rsidRPr="006A7D4E" w:rsidTr="008E5546">
        <w:tc>
          <w:tcPr>
            <w:tcW w:w="675" w:type="dxa"/>
          </w:tcPr>
          <w:p w:rsidR="006C256C" w:rsidRPr="006A7D4E" w:rsidRDefault="006C256C" w:rsidP="00717652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6C256C" w:rsidRPr="006A7D4E" w:rsidRDefault="006C256C" w:rsidP="00717652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992" w:type="dxa"/>
          </w:tcPr>
          <w:p w:rsidR="006C256C" w:rsidRPr="006A7D4E" w:rsidRDefault="006C256C" w:rsidP="004B4A9B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Физика </w:t>
            </w:r>
            <w:r w:rsidR="004B4A9B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086" w:type="dxa"/>
            <w:vMerge/>
          </w:tcPr>
          <w:p w:rsidR="006C256C" w:rsidRPr="006A7D4E" w:rsidRDefault="006C256C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</w:tcPr>
          <w:p w:rsidR="008E5546" w:rsidRDefault="008E5546" w:rsidP="008E5546">
            <w:r>
              <w:t xml:space="preserve">Zoom-конференция </w:t>
            </w:r>
          </w:p>
          <w:p w:rsidR="008E5546" w:rsidRDefault="008E5546" w:rsidP="008E5546">
            <w:r>
              <w:t>Тема: Физика 7б</w:t>
            </w:r>
          </w:p>
          <w:p w:rsidR="008E5546" w:rsidRDefault="008E5546" w:rsidP="008E5546">
            <w:r>
              <w:t xml:space="preserve">Время: 8 </w:t>
            </w:r>
            <w:proofErr w:type="spellStart"/>
            <w:proofErr w:type="gramStart"/>
            <w:r>
              <w:t>апр</w:t>
            </w:r>
            <w:proofErr w:type="spellEnd"/>
            <w:proofErr w:type="gramEnd"/>
            <w:r>
              <w:t xml:space="preserve"> 2020 12:05 PM Москва</w:t>
            </w:r>
          </w:p>
          <w:p w:rsidR="008E5546" w:rsidRDefault="008E5546" w:rsidP="008E5546">
            <w:r>
              <w:t xml:space="preserve">Подключиться к конференции </w:t>
            </w:r>
            <w:proofErr w:type="spellStart"/>
            <w:r>
              <w:t>Zoom</w:t>
            </w:r>
            <w:proofErr w:type="spellEnd"/>
          </w:p>
          <w:p w:rsidR="008E5546" w:rsidRDefault="008E5546" w:rsidP="008E5546">
            <w:r>
              <w:t>https://us04web.zoom.us/j/467057651</w:t>
            </w:r>
          </w:p>
          <w:p w:rsidR="006C256C" w:rsidRPr="008E5546" w:rsidRDefault="008E5546" w:rsidP="00977DF3">
            <w:r>
              <w:t>Идентификатор конференции: 467 057 651</w:t>
            </w:r>
          </w:p>
        </w:tc>
        <w:tc>
          <w:tcPr>
            <w:tcW w:w="3686" w:type="dxa"/>
          </w:tcPr>
          <w:p w:rsidR="008E5546" w:rsidRDefault="008E5546" w:rsidP="008E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8E5546" w:rsidRPr="000D3CC0" w:rsidRDefault="008E5546" w:rsidP="008E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C0"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  <w:t>§56 Мощность. Единицы мощности.</w:t>
            </w:r>
          </w:p>
          <w:p w:rsidR="008E5546" w:rsidRDefault="008E5546" w:rsidP="008E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A9B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6C256C" w:rsidRPr="008E5546" w:rsidRDefault="008E5546" w:rsidP="006C256C">
            <w:hyperlink r:id="rId18" w:history="1">
              <w:r>
                <w:rPr>
                  <w:rStyle w:val="a4"/>
                  <w:rFonts w:ascii="Arial" w:hAnsi="Arial" w:cs="Arial"/>
                  <w:color w:val="00AEEF"/>
                </w:rPr>
                <w:t>§56 Мощность. Единицы мощности.</w:t>
              </w:r>
            </w:hyperlink>
          </w:p>
        </w:tc>
      </w:tr>
      <w:tr w:rsidR="006C256C" w:rsidRPr="006A7D4E" w:rsidTr="008E5546">
        <w:tc>
          <w:tcPr>
            <w:tcW w:w="675" w:type="dxa"/>
          </w:tcPr>
          <w:p w:rsidR="006C256C" w:rsidRPr="006A7D4E" w:rsidRDefault="006C256C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6C256C" w:rsidRPr="006A7D4E" w:rsidRDefault="006C256C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992" w:type="dxa"/>
          </w:tcPr>
          <w:p w:rsidR="006C256C" w:rsidRPr="006A7D4E" w:rsidRDefault="006C256C" w:rsidP="004B4A9B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Физика </w:t>
            </w:r>
            <w:r w:rsidR="004B4A9B"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086" w:type="dxa"/>
            <w:vMerge/>
          </w:tcPr>
          <w:p w:rsidR="006C256C" w:rsidRPr="006A7D4E" w:rsidRDefault="006C256C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</w:tcPr>
          <w:p w:rsidR="006C256C" w:rsidRPr="006A7D4E" w:rsidRDefault="006C256C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Аудио урок через 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еть.</w:t>
            </w:r>
          </w:p>
        </w:tc>
        <w:tc>
          <w:tcPr>
            <w:tcW w:w="3686" w:type="dxa"/>
          </w:tcPr>
          <w:p w:rsidR="000D3CC0" w:rsidRDefault="000D3CC0" w:rsidP="000D3CC0">
            <w:r>
              <w:t>Просмотреть видео - урок, пройдя по</w:t>
            </w:r>
            <w:hyperlink r:id="rId19" w:history="1">
              <w:r>
                <w:rPr>
                  <w:rStyle w:val="a4"/>
                </w:rPr>
                <w:t> </w:t>
              </w:r>
            </w:hyperlink>
            <w:hyperlink r:id="rId20" w:history="1">
              <w:r>
                <w:rPr>
                  <w:rStyle w:val="a4"/>
                </w:rPr>
                <w:t xml:space="preserve">ссылке </w:t>
              </w:r>
            </w:hyperlink>
          </w:p>
          <w:p w:rsidR="000D3CC0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A9B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</w:p>
          <w:p w:rsidR="006C256C" w:rsidRPr="006A7D4E" w:rsidRDefault="000D3CC0" w:rsidP="000D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>
                <w:rPr>
                  <w:rStyle w:val="a4"/>
                  <w:rFonts w:ascii="Arial" w:hAnsi="Arial" w:cs="Arial"/>
                  <w:color w:val="00AEEF"/>
                </w:rPr>
                <w:t>§59 Магнитное поле катушки с током. Электромагниты и их применение.</w:t>
              </w:r>
            </w:hyperlink>
          </w:p>
        </w:tc>
      </w:tr>
    </w:tbl>
    <w:p w:rsidR="00471DB0" w:rsidRDefault="00471DB0"/>
    <w:p w:rsidR="002D47D5" w:rsidRDefault="002D47D5"/>
    <w:p w:rsidR="002D47D5" w:rsidRDefault="002D47D5"/>
    <w:p w:rsidR="00F72159" w:rsidRDefault="00F72159"/>
    <w:p w:rsidR="00F72159" w:rsidRDefault="00F72159"/>
    <w:p w:rsidR="002D47D5" w:rsidRDefault="002D47D5"/>
    <w:sectPr w:rsidR="002D47D5" w:rsidSect="00D367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5DD"/>
    <w:rsid w:val="00036B35"/>
    <w:rsid w:val="000A5FE2"/>
    <w:rsid w:val="000D2FDE"/>
    <w:rsid w:val="000D3CC0"/>
    <w:rsid w:val="0010067B"/>
    <w:rsid w:val="00175C5E"/>
    <w:rsid w:val="001C2BC8"/>
    <w:rsid w:val="001D256B"/>
    <w:rsid w:val="001E10C9"/>
    <w:rsid w:val="002D47D5"/>
    <w:rsid w:val="00306155"/>
    <w:rsid w:val="00464889"/>
    <w:rsid w:val="00471DB0"/>
    <w:rsid w:val="004B4A9B"/>
    <w:rsid w:val="005473C6"/>
    <w:rsid w:val="005647B6"/>
    <w:rsid w:val="005C71F5"/>
    <w:rsid w:val="006266CB"/>
    <w:rsid w:val="00673E85"/>
    <w:rsid w:val="00682E81"/>
    <w:rsid w:val="006A39E6"/>
    <w:rsid w:val="006A7D4E"/>
    <w:rsid w:val="006C256C"/>
    <w:rsid w:val="00717652"/>
    <w:rsid w:val="00731E33"/>
    <w:rsid w:val="00791D6A"/>
    <w:rsid w:val="00847DBE"/>
    <w:rsid w:val="008A6F60"/>
    <w:rsid w:val="008D25DD"/>
    <w:rsid w:val="008E5546"/>
    <w:rsid w:val="00940F14"/>
    <w:rsid w:val="00A51C0E"/>
    <w:rsid w:val="00A56C77"/>
    <w:rsid w:val="00B213F4"/>
    <w:rsid w:val="00B23392"/>
    <w:rsid w:val="00B42F70"/>
    <w:rsid w:val="00C420EC"/>
    <w:rsid w:val="00D11D76"/>
    <w:rsid w:val="00D219BE"/>
    <w:rsid w:val="00D26032"/>
    <w:rsid w:val="00D367B0"/>
    <w:rsid w:val="00E34F4F"/>
    <w:rsid w:val="00E61EDD"/>
    <w:rsid w:val="00E96552"/>
    <w:rsid w:val="00EE7D81"/>
    <w:rsid w:val="00F141A6"/>
    <w:rsid w:val="00F2084B"/>
    <w:rsid w:val="00F72159"/>
    <w:rsid w:val="00F855B8"/>
    <w:rsid w:val="00FC7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60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4B4A9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estwork/Results/3297072?from=%2Ftestwork%3Fp%3D2%26s%3D-1%26c%3D-1" TargetMode="External"/><Relationship Id="rId13" Type="http://schemas.openxmlformats.org/officeDocument/2006/relationships/hyperlink" Target="https://yandex.ru/video/preview?filmId=952183983957018886&amp;parent-reqid=1586117860029240-1451797030321672715900203-vla1-2193&amp;path=wizard&amp;text=%D0%BC%D0%B0%D0%B3%D0%BD%D0%B8%D1%82%D0%BD%D0%BE%D0%B5%2B%D0%BF%D0%BE%D0%BB%D0%B5%2B%D1%83%D1%80%D0%BE%D0%BA%2B8%2B%D0%BA%D0%BB%D0%B0%D1%81%D1%81%2B%D0%B2%D0%B8%D0%B4%D0%B5%D0%BE" TargetMode="External"/><Relationship Id="rId18" Type="http://schemas.openxmlformats.org/officeDocument/2006/relationships/hyperlink" Target="https://www.yaklass.ru/testwork/Results/3848920?from=%2Ftestwork%3Fp%3D1%26s%3D-1%26c%3D-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testwork/Results/3815772?from=%2Ftestwork" TargetMode="External"/><Relationship Id="rId7" Type="http://schemas.openxmlformats.org/officeDocument/2006/relationships/hyperlink" Target="https://www.youtube.com/watch?v=iUIZPK9prJg&amp;feature=youtu.be" TargetMode="External"/><Relationship Id="rId12" Type="http://schemas.openxmlformats.org/officeDocument/2006/relationships/hyperlink" Target="https://www.yaklass.ru/testwork/Results/3297072?from=%2Ftestwork%3Fp%3D2%26s%3D-1%26c%3D-1" TargetMode="External"/><Relationship Id="rId17" Type="http://schemas.openxmlformats.org/officeDocument/2006/relationships/hyperlink" Target="https://www.yaklass.ru/testwork/Results/3848920?from=%2Ftestwork%3Fp%3D1%26s%3D-1%26c%3D-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testwork/Results/3848920?from=%2Ftestwork%3Fp%3D1%26s%3D-1%26c%3D-1" TargetMode="External"/><Relationship Id="rId20" Type="http://schemas.openxmlformats.org/officeDocument/2006/relationships/hyperlink" Target="https://yandex.ru/video/preview?filmId=4125431938218804056&amp;path=wizard&amp;text=8%2B%D0%BA%D0%BB%D0%B0%D1%81%D1%81%2B%D0%9C%D0%B0%D0%B3%D0%BD%D0%B8%D1%82%D0%BD%D0%BE%D0%B5%2B%D0%BF%D0%BE%D0%BB%D0%B5%2B%D0%BA%D0%B0%D1%82%D1%83%D1%88%D0%BA%D0%B8%2B%D1%81%2B%D1%82%D0%BE%D0%BA%D0%BE%D0%BC%2B%D0%AD%D0%BB%D0%B5%D0%BA%D1%82%D1%80%D0%BE%D0%BC%D0%B0%D0%B3%D0%BD%D0%B8%D1%82%D1%8B%2B%D0%B8%2B%D0%B8%D1%85%2B%D0%BF%D1%80%D0%B8%D0%BC%D0%B5%D0%BD%D0%B5%D0%BD%D0%B8%D0%B5%2B%D1%83%D1%80%D0%BE%D0%BA%2B%D0%B2%2B%D1%80%D1%8D%D1%8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testwork/Results/3281196?from=%2Ftestwork%3Fp%3D2%26s%3D-1%26c%3D-1" TargetMode="External"/><Relationship Id="rId11" Type="http://schemas.openxmlformats.org/officeDocument/2006/relationships/hyperlink" Target="https://www.youtube.com/watch?v=iUIZPK9prJg&amp;feature=youtu.be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testwork/Results/3815772?from=%2Ftestwor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aklass.ru/testwork/Results/3281196?from=%2Ftestwork%3Fp%3D2%26s%3D-1%26c%3D-1" TargetMode="External"/><Relationship Id="rId19" Type="http://schemas.openxmlformats.org/officeDocument/2006/relationships/hyperlink" Target="https://yandex.ru/video/preview?filmId=952183983957018886&amp;parent-reqid=1586117860029240-1451797030321672715900203-vla1-2193&amp;path=wizard&amp;text=%D0%BC%D0%B0%D0%B3%D0%BD%D0%B8%D1%82%D0%BD%D0%BE%D0%B5%2B%D0%BF%D0%BE%D0%BB%D0%B5%2B%D1%83%D1%80%D0%BE%D0%BA%2B8%2B%D0%BA%D0%BB%D0%B0%D1%81%D1%81%2B%D0%B2%D0%B8%D0%B4%D0%B5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testwork/Results/3281196?from=%2Ftestwork%3Fp%3D2%26s%3D-1%26c%3D-1" TargetMode="External"/><Relationship Id="rId14" Type="http://schemas.openxmlformats.org/officeDocument/2006/relationships/hyperlink" Target="https://yandex.ru/video/preview?filmId=4125431938218804056&amp;path=wizard&amp;text=8%2B%D0%BA%D0%BB%D0%B0%D1%81%D1%81%2B%D0%9C%D0%B0%D0%B3%D0%BD%D0%B8%D1%82%D0%BD%D0%BE%D0%B5%2B%D0%BF%D0%BE%D0%BB%D0%B5%2B%D0%BA%D0%B0%D1%82%D1%83%D1%88%D0%BA%D0%B8%2B%D1%81%2B%D1%82%D0%BE%D0%BA%D0%BE%D0%BC%2B%D0%AD%D0%BB%D0%B5%D0%BA%D1%82%D1%80%D0%BE%D0%BC%D0%B0%D0%B3%D0%BD%D0%B8%D1%82%D1%8B%2B%D0%B8%2B%D0%B8%D1%85%2B%D0%BF%D1%80%D0%B8%D0%BC%D0%B5%D0%BD%D0%B5%D0%BD%D0%B8%D0%B5%2B%D1%83%D1%80%D0%BE%D0%BA%2B%D0%B2%2B%D1%80%D1%8D%D1%8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7D75A-AEA2-44CE-A9B5-F819DDCE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Зарина</cp:lastModifiedBy>
  <cp:revision>3</cp:revision>
  <cp:lastPrinted>2020-04-08T13:34:00Z</cp:lastPrinted>
  <dcterms:created xsi:type="dcterms:W3CDTF">2020-04-13T17:41:00Z</dcterms:created>
  <dcterms:modified xsi:type="dcterms:W3CDTF">2020-04-13T18:27:00Z</dcterms:modified>
</cp:coreProperties>
</file>