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22A" w:rsidRDefault="008A622A" w:rsidP="008A62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70D">
        <w:rPr>
          <w:rFonts w:ascii="Times New Roman" w:hAnsi="Times New Roman" w:cs="Times New Roman"/>
          <w:b/>
          <w:sz w:val="24"/>
          <w:szCs w:val="24"/>
        </w:rPr>
        <w:t>Дистанционные уроки учителя 1а класса Плаксиной Ю.Б.</w:t>
      </w:r>
    </w:p>
    <w:tbl>
      <w:tblPr>
        <w:tblStyle w:val="a4"/>
        <w:tblW w:w="10490" w:type="dxa"/>
        <w:tblInd w:w="-885" w:type="dxa"/>
        <w:tblLayout w:type="fixed"/>
        <w:tblLook w:val="04A0"/>
      </w:tblPr>
      <w:tblGrid>
        <w:gridCol w:w="566"/>
        <w:gridCol w:w="804"/>
        <w:gridCol w:w="992"/>
        <w:gridCol w:w="8128"/>
      </w:tblGrid>
      <w:tr w:rsidR="008A622A" w:rsidTr="008A622A">
        <w:tc>
          <w:tcPr>
            <w:tcW w:w="566" w:type="dxa"/>
          </w:tcPr>
          <w:p w:rsidR="008A622A" w:rsidRPr="00D70AFB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AF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4" w:type="dxa"/>
          </w:tcPr>
          <w:p w:rsidR="008A622A" w:rsidRPr="00D70AFB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AF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92" w:type="dxa"/>
          </w:tcPr>
          <w:p w:rsidR="008A622A" w:rsidRPr="00D70AFB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AF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128" w:type="dxa"/>
          </w:tcPr>
          <w:p w:rsidR="008A622A" w:rsidRPr="00D70AFB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8A622A" w:rsidRPr="00743563" w:rsidTr="008A622A">
        <w:tc>
          <w:tcPr>
            <w:tcW w:w="10490" w:type="dxa"/>
            <w:gridSpan w:val="4"/>
            <w:tcBorders>
              <w:right w:val="single" w:sz="4" w:space="0" w:color="auto"/>
            </w:tcBorders>
          </w:tcPr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Понедельник, 06.04.2020</w:t>
            </w:r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8128" w:type="dxa"/>
            <w:tcBorders>
              <w:right w:val="single" w:sz="4" w:space="0" w:color="auto"/>
            </w:tcBorders>
          </w:tcPr>
          <w:p w:rsidR="008A622A" w:rsidRPr="00743563" w:rsidRDefault="008A622A" w:rsidP="00196373">
            <w:pPr>
              <w:tabs>
                <w:tab w:val="left" w:pos="2288"/>
              </w:tabs>
              <w:rPr>
                <w:sz w:val="20"/>
                <w:szCs w:val="20"/>
              </w:rPr>
            </w:pPr>
            <w:proofErr w:type="gram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Видео по ссылке </w:t>
            </w:r>
            <w:hyperlink r:id="rId4" w:history="1">
              <w:r w:rsidRPr="00743563">
                <w:rPr>
                  <w:rStyle w:val="a5"/>
                  <w:rFonts w:ascii="Helvetica" w:hAnsi="Helvetica" w:cs="Helvetica"/>
                  <w:sz w:val="20"/>
                  <w:szCs w:val="20"/>
                  <w:shd w:val="clear" w:color="auto" w:fill="FFFFFF"/>
                </w:rPr>
                <w:t>https://yandex.ru/video/preview?filmId=12276486138784716792&amp;text=%D0%B2%D0%B8%D0%B4%D0%B5%D0%BE%20%D1%81%D1%82%D0%B0%D1%80%D0%B8%D0%BD%D0%BD%D1%8B%D0%B5%20%D0%B0%D0%B7%D0%B1%D1%83%D0%BA%D0%B8%20%D0%B8%20%D0%B1%D1</w:t>
              </w:r>
              <w:proofErr w:type="gramEnd"/>
              <w:r w:rsidRPr="00743563">
                <w:rPr>
                  <w:rStyle w:val="a5"/>
                  <w:rFonts w:ascii="Helvetica" w:hAnsi="Helvetica" w:cs="Helvetica"/>
                  <w:sz w:val="20"/>
                  <w:szCs w:val="20"/>
                  <w:shd w:val="clear" w:color="auto" w:fill="FFFFFF"/>
                </w:rPr>
                <w:t>%83%D0%BA%D0%B2%D0%B0%D1%80%D0%B8%201%20%D0%BA%D0%BB%D0%B0%D1%81%D1%81&amp;path=wizard&amp;parent-reqid=1586244316922283-179280047883746998800154-production-app-host-vla-web-yp-275&amp;redircnt=1586244348.1</w:t>
              </w:r>
            </w:hyperlink>
            <w:r w:rsidRPr="00743563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8A622A" w:rsidRPr="00743563" w:rsidRDefault="008A622A" w:rsidP="008A62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Учебник с.44-49 -  читать, отвечать на вопросы</w:t>
            </w:r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8128" w:type="dxa"/>
            <w:tcBorders>
              <w:right w:val="single" w:sz="4" w:space="0" w:color="auto"/>
            </w:tcBorders>
          </w:tcPr>
          <w:p w:rsidR="008A622A" w:rsidRPr="00743563" w:rsidRDefault="008A622A" w:rsidP="0019637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Видеоурок</w:t>
            </w:r>
            <w:proofErr w:type="spell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 по ссылке </w:t>
            </w:r>
          </w:p>
          <w:p w:rsidR="008A622A" w:rsidRPr="00743563" w:rsidRDefault="008A622A" w:rsidP="0019637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Pr="00743563">
                <w:rPr>
                  <w:rStyle w:val="a5"/>
                  <w:rFonts w:cs="Times New Roman"/>
                  <w:sz w:val="20"/>
                  <w:szCs w:val="20"/>
                </w:rPr>
                <w:t>https://yandex.ru/video/touch/preview/?filmId=15562971820094692561&amp;text=видео%20Слова%20с%20несколькими%20значениями&amp;path=wizard&amp;parent-reqid=1585931704145828-680803273911852857900332-production-app-host-sas-web-yp-37&amp;redircnt=1585931751.1</w:t>
              </w:r>
            </w:hyperlink>
          </w:p>
          <w:p w:rsidR="008A622A" w:rsidRPr="00743563" w:rsidRDefault="008A622A" w:rsidP="00196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Карточки на платформе </w:t>
            </w: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8" w:type="dxa"/>
            <w:tcBorders>
              <w:right w:val="single" w:sz="4" w:space="0" w:color="auto"/>
            </w:tcBorders>
          </w:tcPr>
          <w:p w:rsidR="008A622A" w:rsidRPr="00743563" w:rsidRDefault="008A622A" w:rsidP="0019637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8" w:type="dxa"/>
            <w:tcBorders>
              <w:right w:val="single" w:sz="4" w:space="0" w:color="auto"/>
            </w:tcBorders>
          </w:tcPr>
          <w:p w:rsidR="008A622A" w:rsidRPr="00743563" w:rsidRDefault="008A622A" w:rsidP="0019637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8" w:type="dxa"/>
            <w:tcBorders>
              <w:right w:val="single" w:sz="4" w:space="0" w:color="auto"/>
            </w:tcBorders>
          </w:tcPr>
          <w:p w:rsidR="008A622A" w:rsidRPr="00743563" w:rsidRDefault="008A622A" w:rsidP="0019637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22A" w:rsidRPr="00743563" w:rsidTr="008A622A">
        <w:tc>
          <w:tcPr>
            <w:tcW w:w="10490" w:type="dxa"/>
            <w:gridSpan w:val="4"/>
            <w:tcBorders>
              <w:right w:val="single" w:sz="4" w:space="0" w:color="auto"/>
            </w:tcBorders>
          </w:tcPr>
          <w:p w:rsidR="008A622A" w:rsidRPr="00743563" w:rsidRDefault="008A622A" w:rsidP="00196373">
            <w:pPr>
              <w:pStyle w:val="a3"/>
              <w:tabs>
                <w:tab w:val="left" w:pos="51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Вторник, 07.04.2020</w:t>
            </w:r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</w:p>
        </w:tc>
        <w:tc>
          <w:tcPr>
            <w:tcW w:w="8128" w:type="dxa"/>
            <w:tcBorders>
              <w:right w:val="single" w:sz="4" w:space="0" w:color="auto"/>
            </w:tcBorders>
          </w:tcPr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Работа на платформе </w:t>
            </w: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  - «Наша Родина»</w:t>
            </w:r>
          </w:p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Учебник с.40-43, тетрадь с.30-31</w:t>
            </w:r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8128" w:type="dxa"/>
          </w:tcPr>
          <w:p w:rsidR="008A622A" w:rsidRPr="00743563" w:rsidRDefault="008A622A" w:rsidP="00196373">
            <w:pPr>
              <w:pStyle w:val="a3"/>
              <w:tabs>
                <w:tab w:val="left" w:pos="16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Работа на платформе </w:t>
            </w: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Онлайн-урок</w:t>
            </w:r>
            <w:proofErr w:type="spell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 «Двузначные числа от 10 до 20»</w:t>
            </w:r>
          </w:p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Задание от учителя «Числа и счёт от 11 до 20</w:t>
            </w:r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8128" w:type="dxa"/>
          </w:tcPr>
          <w:p w:rsidR="008A622A" w:rsidRPr="00743563" w:rsidRDefault="008A622A" w:rsidP="0019637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Онлайн-урок</w:t>
            </w:r>
            <w:proofErr w:type="spell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 на платформе </w:t>
            </w: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, задание от учителя на </w:t>
            </w: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  <w:p w:rsidR="008A622A" w:rsidRPr="00743563" w:rsidRDefault="008A622A" w:rsidP="0019637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Видеоурок</w:t>
            </w:r>
            <w:proofErr w:type="spell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 по ссылке    </w:t>
            </w:r>
            <w:hyperlink r:id="rId6" w:history="1">
              <w:r w:rsidRPr="00743563">
                <w:rPr>
                  <w:rStyle w:val="a5"/>
                  <w:rFonts w:cs="Times New Roman"/>
                  <w:sz w:val="20"/>
                  <w:szCs w:val="20"/>
                </w:rPr>
                <w:t>https://m.ok.ru/video/91830880832</w:t>
              </w:r>
            </w:hyperlink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A622A" w:rsidRPr="00743563" w:rsidRDefault="008A622A" w:rsidP="0019637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Учебнику с.31</w:t>
            </w: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 (устно)</w:t>
            </w:r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8" w:type="dxa"/>
          </w:tcPr>
          <w:p w:rsidR="008A622A" w:rsidRPr="00743563" w:rsidRDefault="008A622A" w:rsidP="00196373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A622A" w:rsidRPr="00743563" w:rsidTr="008A622A">
        <w:tc>
          <w:tcPr>
            <w:tcW w:w="10490" w:type="dxa"/>
            <w:gridSpan w:val="4"/>
            <w:tcBorders>
              <w:right w:val="single" w:sz="4" w:space="0" w:color="auto"/>
            </w:tcBorders>
          </w:tcPr>
          <w:p w:rsidR="008A622A" w:rsidRPr="00743563" w:rsidRDefault="008A622A" w:rsidP="00196373">
            <w:pPr>
              <w:pStyle w:val="a3"/>
              <w:tabs>
                <w:tab w:val="left" w:pos="27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Среда, 08.04.2020</w:t>
            </w:r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8128" w:type="dxa"/>
            <w:tcBorders>
              <w:right w:val="single" w:sz="4" w:space="0" w:color="auto"/>
            </w:tcBorders>
          </w:tcPr>
          <w:p w:rsidR="008A622A" w:rsidRPr="00743563" w:rsidRDefault="008A622A" w:rsidP="0019637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Платформа Учи</w:t>
            </w:r>
            <w:proofErr w:type="gram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онлайн-урок</w:t>
            </w:r>
            <w:proofErr w:type="spell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 «Произведения малых фольклорных жанров»</w:t>
            </w:r>
          </w:p>
          <w:p w:rsidR="008A622A" w:rsidRPr="00743563" w:rsidRDefault="008A622A" w:rsidP="00196373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56</w:t>
            </w: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-59 – выразительно читать, отвечать на вопросы, рисунок «Живые буквы» по сказке</w:t>
            </w:r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8" w:type="dxa"/>
            <w:tcBorders>
              <w:right w:val="single" w:sz="4" w:space="0" w:color="auto"/>
            </w:tcBorders>
          </w:tcPr>
          <w:p w:rsidR="008A622A" w:rsidRPr="00743563" w:rsidRDefault="008A622A" w:rsidP="0019637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8128" w:type="dxa"/>
          </w:tcPr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Работа на платформе </w:t>
            </w: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Онлайн-урок</w:t>
            </w:r>
            <w:proofErr w:type="spell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   «Сложение и вычитание чисел без перехода через 10» </w:t>
            </w:r>
          </w:p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Выполнение карточек «Сложение и вычитание до 20. Введение»</w:t>
            </w:r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8128" w:type="dxa"/>
            <w:tcBorders>
              <w:right w:val="single" w:sz="4" w:space="0" w:color="auto"/>
            </w:tcBorders>
          </w:tcPr>
          <w:p w:rsidR="008A622A" w:rsidRPr="005C10EA" w:rsidRDefault="008A622A" w:rsidP="008A622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Видео по </w:t>
            </w:r>
            <w:r w:rsidRPr="0084670D">
              <w:rPr>
                <w:rFonts w:ascii="Times New Roman" w:hAnsi="Times New Roman" w:cs="Times New Roman"/>
                <w:sz w:val="20"/>
                <w:szCs w:val="20"/>
              </w:rPr>
              <w:t>ссылке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7" w:history="1">
              <w:r w:rsidRPr="00065C24">
                <w:rPr>
                  <w:rStyle w:val="a5"/>
                  <w:rFonts w:cs="Times New Roman"/>
                  <w:sz w:val="20"/>
                  <w:szCs w:val="20"/>
                </w:rPr>
                <w:t>https://yandex.ru/efir?stream_id=42f17295cb069f9d8064bebc3b79b3d4&amp;from_block=logo_partner_player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A622A" w:rsidRPr="00743563" w:rsidTr="008A622A">
        <w:tc>
          <w:tcPr>
            <w:tcW w:w="10490" w:type="dxa"/>
            <w:gridSpan w:val="4"/>
            <w:tcBorders>
              <w:right w:val="single" w:sz="4" w:space="0" w:color="auto"/>
            </w:tcBorders>
          </w:tcPr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Четверг, 09.04.2020</w:t>
            </w:r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</w:p>
        </w:tc>
        <w:tc>
          <w:tcPr>
            <w:tcW w:w="8128" w:type="dxa"/>
            <w:tcBorders>
              <w:right w:val="single" w:sz="4" w:space="0" w:color="auto"/>
            </w:tcBorders>
          </w:tcPr>
          <w:p w:rsidR="008A622A" w:rsidRPr="0067232E" w:rsidRDefault="008A622A" w:rsidP="00196373">
            <w:r w:rsidRPr="0084670D">
              <w:rPr>
                <w:rFonts w:ascii="Times New Roman" w:hAnsi="Times New Roman" w:cs="Times New Roman"/>
                <w:sz w:val="20"/>
                <w:szCs w:val="20"/>
              </w:rPr>
              <w:t xml:space="preserve">Видео по ссылке </w:t>
            </w:r>
            <w:hyperlink r:id="rId8" w:history="1">
              <w:r w:rsidRPr="0084670D">
                <w:rPr>
                  <w:rStyle w:val="a5"/>
                  <w:sz w:val="20"/>
                  <w:szCs w:val="20"/>
                </w:rPr>
                <w:t>https://youtu.be/oknhGSL7Cis</w:t>
              </w:r>
            </w:hyperlink>
            <w:r>
              <w:t xml:space="preserve"> </w:t>
            </w:r>
          </w:p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Работа на платформе </w:t>
            </w: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: карточки  «Москва-столица России» </w:t>
            </w:r>
          </w:p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8" w:type="dxa"/>
            <w:tcBorders>
              <w:right w:val="single" w:sz="4" w:space="0" w:color="auto"/>
            </w:tcBorders>
          </w:tcPr>
          <w:p w:rsidR="008A622A" w:rsidRPr="0084670D" w:rsidRDefault="008A622A" w:rsidP="00196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8128" w:type="dxa"/>
          </w:tcPr>
          <w:p w:rsidR="008A622A" w:rsidRPr="00743563" w:rsidRDefault="008A622A" w:rsidP="00196373">
            <w:pPr>
              <w:rPr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Работа на платформе </w:t>
            </w: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Онлайн-урок</w:t>
            </w:r>
            <w:proofErr w:type="spell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  «Сложение и вычитание чисел без перехода через 10»</w:t>
            </w:r>
          </w:p>
          <w:p w:rsidR="008A622A" w:rsidRPr="00743563" w:rsidRDefault="008A622A" w:rsidP="008A622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карточек «Сложение и вычитание до 20. Введение» на </w:t>
            </w: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8128" w:type="dxa"/>
            <w:tcBorders>
              <w:bottom w:val="single" w:sz="4" w:space="0" w:color="auto"/>
              <w:right w:val="single" w:sz="4" w:space="0" w:color="auto"/>
            </w:tcBorders>
          </w:tcPr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Работа на платформе </w:t>
            </w: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онлайн-урок</w:t>
            </w:r>
            <w:proofErr w:type="spell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, задания от учителя</w:t>
            </w:r>
          </w:p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Видеоурок</w:t>
            </w:r>
            <w:proofErr w:type="spell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 по ссылке  </w:t>
            </w:r>
            <w:hyperlink r:id="rId9" w:history="1">
              <w:r w:rsidRPr="00BD6FE3">
                <w:rPr>
                  <w:rStyle w:val="a5"/>
                  <w:rFonts w:cs="Times New Roman"/>
                  <w:sz w:val="20"/>
                  <w:szCs w:val="20"/>
                </w:rPr>
                <w:t>https://</w:t>
              </w:r>
              <w:r w:rsidRPr="00BD6FE3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ok</w:t>
              </w:r>
              <w:r w:rsidRPr="00BD6FE3">
                <w:rPr>
                  <w:rStyle w:val="a5"/>
                  <w:rFonts w:cs="Times New Roman"/>
                  <w:sz w:val="20"/>
                  <w:szCs w:val="20"/>
                </w:rPr>
                <w:t>.</w:t>
              </w:r>
              <w:proofErr w:type="spellStart"/>
              <w:r w:rsidRPr="00BD6FE3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8362A8">
                <w:rPr>
                  <w:rStyle w:val="a5"/>
                  <w:rFonts w:cs="Times New Roman"/>
                  <w:sz w:val="20"/>
                  <w:szCs w:val="20"/>
                </w:rPr>
                <w:t>/</w:t>
              </w:r>
              <w:r w:rsidRPr="00BD6FE3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video</w:t>
              </w:r>
              <w:r w:rsidRPr="008362A8">
                <w:rPr>
                  <w:rStyle w:val="a5"/>
                  <w:rFonts w:cs="Times New Roman"/>
                  <w:sz w:val="20"/>
                  <w:szCs w:val="20"/>
                </w:rPr>
                <w:t>/517525539392</w:t>
              </w:r>
            </w:hyperlink>
            <w:r w:rsidRPr="008362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A622A" w:rsidRPr="00743563" w:rsidTr="008A622A">
        <w:tc>
          <w:tcPr>
            <w:tcW w:w="10490" w:type="dxa"/>
            <w:gridSpan w:val="4"/>
            <w:tcBorders>
              <w:right w:val="single" w:sz="4" w:space="0" w:color="auto"/>
            </w:tcBorders>
          </w:tcPr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Пятница, 10.04.2020</w:t>
            </w:r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10.00-</w:t>
            </w:r>
            <w:r w:rsidRPr="007435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10.30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8" w:type="dxa"/>
            <w:tcBorders>
              <w:right w:val="single" w:sz="4" w:space="0" w:color="auto"/>
            </w:tcBorders>
          </w:tcPr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8128" w:type="dxa"/>
            <w:tcBorders>
              <w:right w:val="single" w:sz="4" w:space="0" w:color="auto"/>
            </w:tcBorders>
          </w:tcPr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Работа на платформе </w:t>
            </w: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Выполнение карточек  «Единицы измерения длины. Дециметр»</w:t>
            </w:r>
          </w:p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Учебник с.52 № 1,2,3</w:t>
            </w:r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8128" w:type="dxa"/>
          </w:tcPr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Работа на платформе </w:t>
            </w: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:  задания от учителя</w:t>
            </w:r>
          </w:p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Видеоурок</w:t>
            </w:r>
            <w:proofErr w:type="spellEnd"/>
            <w:r w:rsidRPr="008362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 по ссылке    </w:t>
            </w:r>
            <w:hyperlink r:id="rId10" w:history="1">
              <w:r w:rsidRPr="00BD6FE3">
                <w:rPr>
                  <w:rStyle w:val="a5"/>
                  <w:rFonts w:cs="Times New Roman"/>
                  <w:sz w:val="20"/>
                  <w:szCs w:val="20"/>
                </w:rPr>
                <w:t>https://</w:t>
              </w:r>
              <w:r w:rsidRPr="00BD6FE3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m</w:t>
              </w:r>
              <w:r w:rsidRPr="00BD6FE3">
                <w:rPr>
                  <w:rStyle w:val="a5"/>
                  <w:rFonts w:cs="Times New Roman"/>
                  <w:sz w:val="20"/>
                  <w:szCs w:val="20"/>
                </w:rPr>
                <w:t>.</w:t>
              </w:r>
              <w:r w:rsidRPr="00BD6FE3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ok</w:t>
              </w:r>
              <w:r w:rsidRPr="00BD6FE3">
                <w:rPr>
                  <w:rStyle w:val="a5"/>
                  <w:rFonts w:cs="Times New Roman"/>
                  <w:sz w:val="20"/>
                  <w:szCs w:val="20"/>
                </w:rPr>
                <w:t>.</w:t>
              </w:r>
              <w:proofErr w:type="spellStart"/>
              <w:r w:rsidRPr="00BD6FE3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BD6FE3">
                <w:rPr>
                  <w:rStyle w:val="a5"/>
                  <w:rFonts w:cs="Times New Roman"/>
                  <w:sz w:val="20"/>
                  <w:szCs w:val="20"/>
                </w:rPr>
                <w:t>/</w:t>
              </w:r>
              <w:r w:rsidRPr="00BD6FE3">
                <w:rPr>
                  <w:rStyle w:val="a5"/>
                  <w:rFonts w:cs="Times New Roman"/>
                  <w:sz w:val="20"/>
                  <w:szCs w:val="20"/>
                  <w:lang w:val="en-US"/>
                </w:rPr>
                <w:t>video</w:t>
              </w:r>
              <w:r w:rsidRPr="00BD6FE3">
                <w:rPr>
                  <w:rStyle w:val="a5"/>
                  <w:rFonts w:cs="Times New Roman"/>
                  <w:sz w:val="20"/>
                  <w:szCs w:val="20"/>
                </w:rPr>
                <w:t>/51752</w:t>
              </w:r>
              <w:r w:rsidRPr="008362A8">
                <w:rPr>
                  <w:rStyle w:val="a5"/>
                  <w:rFonts w:cs="Times New Roman"/>
                  <w:sz w:val="20"/>
                  <w:szCs w:val="20"/>
                </w:rPr>
                <w:t>6915648</w:t>
              </w:r>
            </w:hyperlink>
            <w:r w:rsidRPr="008362A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пр.70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с.41</w:t>
            </w: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 xml:space="preserve"> в тетрадь</w:t>
            </w:r>
          </w:p>
        </w:tc>
      </w:tr>
      <w:tr w:rsidR="008A622A" w:rsidRPr="00743563" w:rsidTr="008A622A">
        <w:tc>
          <w:tcPr>
            <w:tcW w:w="566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4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563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992" w:type="dxa"/>
          </w:tcPr>
          <w:p w:rsidR="008A622A" w:rsidRPr="00743563" w:rsidRDefault="008A622A" w:rsidP="001963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8" w:type="dxa"/>
          </w:tcPr>
          <w:p w:rsidR="008A622A" w:rsidRPr="00743563" w:rsidRDefault="008A622A" w:rsidP="001963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95BC3" w:rsidRDefault="00495BC3"/>
    <w:sectPr w:rsidR="00495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A622A"/>
    <w:rsid w:val="00495BC3"/>
    <w:rsid w:val="008A6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622A"/>
    <w:pPr>
      <w:spacing w:after="0" w:line="240" w:lineRule="auto"/>
    </w:pPr>
  </w:style>
  <w:style w:type="table" w:styleId="a4">
    <w:name w:val="Table Grid"/>
    <w:basedOn w:val="a1"/>
    <w:uiPriority w:val="59"/>
    <w:rsid w:val="008A62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A622A"/>
    <w:rPr>
      <w:color w:val="0000FF" w:themeColor="hyperlink"/>
      <w:u w:val="single"/>
    </w:rPr>
  </w:style>
  <w:style w:type="character" w:customStyle="1" w:styleId="a6">
    <w:name w:val="А_основной Знак"/>
    <w:link w:val="a7"/>
    <w:locked/>
    <w:rsid w:val="008A622A"/>
    <w:rPr>
      <w:rFonts w:ascii="Times New Roman" w:eastAsia="Times New Roman" w:hAnsi="Times New Roman"/>
      <w:sz w:val="28"/>
    </w:rPr>
  </w:style>
  <w:style w:type="paragraph" w:customStyle="1" w:styleId="a7">
    <w:name w:val="А_основной"/>
    <w:basedOn w:val="a"/>
    <w:link w:val="a6"/>
    <w:qFormat/>
    <w:rsid w:val="008A622A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/>
      <w:sz w:val="28"/>
    </w:rPr>
  </w:style>
  <w:style w:type="paragraph" w:customStyle="1" w:styleId="ParagraphStyle">
    <w:name w:val="Paragraph Style"/>
    <w:rsid w:val="008A62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oknhGSL7Ci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andex.ru/efir?stream_id=42f17295cb069f9d8064bebc3b79b3d4&amp;from_block=logo_partner_playe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ok.ru/video/9183088083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andex.ru/video/touch/preview/?filmId=15562971820094692561&amp;text=&#1074;&#1080;&#1076;&#1077;&#1086;%20&#1057;&#1083;&#1086;&#1074;&#1072;%20&#1089;%20&#1085;&#1077;&#1089;&#1082;&#1086;&#1083;&#1100;&#1082;&#1080;&#1084;&#1080;%20&#1079;&#1085;&#1072;&#1095;&#1077;&#1085;&#1080;&#1103;&#1084;&#1080;&amp;path=wizard&amp;parent-reqid=1585931704145828-680803273911852857900332-production-app-host-sas-web-yp-37&amp;redircnt=1585931751.1" TargetMode="External"/><Relationship Id="rId10" Type="http://schemas.openxmlformats.org/officeDocument/2006/relationships/hyperlink" Target="https://m.ok.ru/video/517526915648" TargetMode="External"/><Relationship Id="rId4" Type="http://schemas.openxmlformats.org/officeDocument/2006/relationships/hyperlink" Target="https://yandex.ru/video/preview?filmId=12276486138784716792&amp;text=%D0%B2%D0%B8%D0%B4%D0%B5%D0%BE%20%D1%81%D1%82%D0%B0%D1%80%D0%B8%D0%BD%D0%BD%D1%8B%D0%B5%20%D0%B0%D0%B7%D0%B1%D1%83%D0%BA%D0%B8%20%D0%B8%20%D0%B1%D1%83%D0%BA%D0%B2%D0%B0%D1%80%D0%B8%201%20%D0%BA%D0%BB%D0%B0%D1%81%D1%81&amp;path=wizard&amp;parent-reqid=1586244316922283-179280047883746998800154-production-app-host-vla-web-yp-275&amp;redircnt=1586244348.1" TargetMode="External"/><Relationship Id="rId9" Type="http://schemas.openxmlformats.org/officeDocument/2006/relationships/hyperlink" Target="https://ok.ru/video/5175255393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571</Words>
  <Characters>3259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2020-04-13T12:50:00Z</dcterms:created>
  <dcterms:modified xsi:type="dcterms:W3CDTF">2020-04-13T13:00:00Z</dcterms:modified>
</cp:coreProperties>
</file>