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86F" w:rsidRPr="00582A09" w:rsidRDefault="000F186F" w:rsidP="000F186F">
      <w:pPr>
        <w:rPr>
          <w:rFonts w:ascii="Times New Roman" w:hAnsi="Times New Roman" w:cs="Times New Roman"/>
          <w:sz w:val="28"/>
          <w:szCs w:val="28"/>
        </w:rPr>
      </w:pPr>
      <w:r w:rsidRPr="00582A09">
        <w:rPr>
          <w:rFonts w:ascii="Times New Roman" w:hAnsi="Times New Roman" w:cs="Times New Roman"/>
          <w:sz w:val="28"/>
          <w:szCs w:val="28"/>
        </w:rPr>
        <w:t xml:space="preserve">Дистанционные уроки учителя </w:t>
      </w:r>
      <w:proofErr w:type="spellStart"/>
      <w:r w:rsidRPr="00582A09">
        <w:rPr>
          <w:rFonts w:ascii="Times New Roman" w:hAnsi="Times New Roman" w:cs="Times New Roman"/>
          <w:sz w:val="28"/>
          <w:szCs w:val="28"/>
        </w:rPr>
        <w:t>Давлетшиной</w:t>
      </w:r>
      <w:proofErr w:type="spellEnd"/>
      <w:r w:rsidRPr="00582A09">
        <w:rPr>
          <w:rFonts w:ascii="Times New Roman" w:hAnsi="Times New Roman" w:cs="Times New Roman"/>
          <w:sz w:val="28"/>
          <w:szCs w:val="28"/>
        </w:rPr>
        <w:t xml:space="preserve"> О.В.</w:t>
      </w:r>
    </w:p>
    <w:tbl>
      <w:tblPr>
        <w:tblStyle w:val="af1"/>
        <w:tblW w:w="893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701"/>
        <w:gridCol w:w="5670"/>
      </w:tblGrid>
      <w:tr w:rsidR="000F186F" w:rsidRPr="00582A09" w:rsidTr="00582A09">
        <w:tc>
          <w:tcPr>
            <w:tcW w:w="709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552" w:type="dxa"/>
            <w:gridSpan w:val="2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  <w:r w:rsidRPr="00582A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06</w:t>
            </w:r>
            <w:r w:rsidRPr="00582A09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proofErr w:type="spell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обуч-ся</w:t>
            </w:r>
            <w:proofErr w:type="spellEnd"/>
          </w:p>
        </w:tc>
      </w:tr>
      <w:tr w:rsidR="000F186F" w:rsidRPr="00582A09" w:rsidTr="00582A09">
        <w:tc>
          <w:tcPr>
            <w:tcW w:w="709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701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Литературное чтение</w:t>
            </w:r>
          </w:p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презентации </w:t>
            </w:r>
            <w:hyperlink r:id="rId5" w:history="1">
              <w:r w:rsidRPr="00582A0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https://infourok.ru/prezentaciya-po-literaturnomu-chteniyu-vladimir-ivanovich-dal-klass-453652.html</w:t>
              </w:r>
            </w:hyperlink>
          </w:p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Стр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68-71,</w:t>
            </w:r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читать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характеристика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и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рисунок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главного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героя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сказк</w:t>
            </w:r>
            <w:proofErr w:type="gramStart"/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и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письменно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bookmarkStart w:id="0" w:name="_GoBack"/>
        <w:bookmarkEnd w:id="0"/>
      </w:tr>
      <w:tr w:rsidR="000F186F" w:rsidRPr="00582A09" w:rsidTr="00582A09">
        <w:tc>
          <w:tcPr>
            <w:tcW w:w="709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701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670" w:type="dxa"/>
          </w:tcPr>
          <w:p w:rsidR="000F186F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Выполнение заданий№ 1,4,10</w:t>
            </w:r>
            <w:r w:rsidR="000F186F"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на платформе УЧИ</w:t>
            </w:r>
            <w:proofErr w:type="gramStart"/>
            <w:r w:rsidR="000F186F" w:rsidRPr="00582A0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0F186F" w:rsidRPr="00582A0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« Урок в виртуальном классе»</w:t>
            </w:r>
          </w:p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Д.з</w:t>
            </w:r>
            <w:proofErr w:type="spellEnd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F55C6" w:rsidRPr="00582A09">
              <w:rPr>
                <w:rFonts w:ascii="Times New Roman" w:hAnsi="Times New Roman" w:cs="Times New Roman" w:hint="cs"/>
                <w:sz w:val="24"/>
                <w:szCs w:val="24"/>
              </w:rPr>
              <w:t>Стр</w:t>
            </w:r>
            <w:r w:rsidR="004F55C6"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r w:rsidR="004F55C6" w:rsidRPr="00582A09">
              <w:rPr>
                <w:rFonts w:ascii="Times New Roman" w:hAnsi="Times New Roman" w:cs="Times New Roman" w:hint="cs"/>
                <w:sz w:val="24"/>
                <w:szCs w:val="24"/>
              </w:rPr>
              <w:t>№</w:t>
            </w:r>
            <w:r w:rsidR="004F55C6" w:rsidRPr="00582A09">
              <w:rPr>
                <w:rFonts w:ascii="Times New Roman" w:hAnsi="Times New Roman" w:cs="Times New Roman"/>
                <w:sz w:val="24"/>
                <w:szCs w:val="24"/>
              </w:rPr>
              <w:t>3,10</w:t>
            </w:r>
          </w:p>
        </w:tc>
      </w:tr>
      <w:tr w:rsidR="000F186F" w:rsidRPr="00582A09" w:rsidTr="00582A09">
        <w:tc>
          <w:tcPr>
            <w:tcW w:w="709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701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86F" w:rsidRPr="00582A09" w:rsidTr="00582A09">
        <w:tc>
          <w:tcPr>
            <w:tcW w:w="709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701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5670" w:type="dxa"/>
          </w:tcPr>
          <w:p w:rsidR="000F186F" w:rsidRPr="00582A09" w:rsidRDefault="0030310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  <w:r w:rsidR="000F186F"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«Глагол» на платформе УЧИ</w:t>
            </w:r>
            <w:proofErr w:type="gramStart"/>
            <w:r w:rsidR="000F186F" w:rsidRPr="00582A0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0F186F" w:rsidRPr="00582A0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« Урок в виртуальном классе»</w:t>
            </w:r>
          </w:p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Д.з</w:t>
            </w:r>
            <w:proofErr w:type="spellEnd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. карточки на УЧИ</w:t>
            </w:r>
            <w:proofErr w:type="gram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</w:tr>
      <w:tr w:rsidR="000F186F" w:rsidRPr="00582A09" w:rsidTr="00582A09">
        <w:tc>
          <w:tcPr>
            <w:tcW w:w="709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701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86F" w:rsidRPr="00582A09" w:rsidTr="00582A09">
        <w:tc>
          <w:tcPr>
            <w:tcW w:w="709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701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186F" w:rsidRPr="00582A09" w:rsidRDefault="000F186F" w:rsidP="00582A0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1"/>
        <w:tblW w:w="893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868"/>
        <w:gridCol w:w="1826"/>
        <w:gridCol w:w="5670"/>
      </w:tblGrid>
      <w:tr w:rsidR="000F186F" w:rsidRPr="00582A09" w:rsidTr="00582A09">
        <w:tc>
          <w:tcPr>
            <w:tcW w:w="567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694" w:type="dxa"/>
            <w:gridSpan w:val="2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  <w:r w:rsidRPr="00582A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07</w:t>
            </w:r>
            <w:r w:rsidRPr="00582A09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0F186F" w:rsidRPr="00582A09" w:rsidTr="00582A09">
        <w:tc>
          <w:tcPr>
            <w:tcW w:w="567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8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826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86F" w:rsidRPr="00582A09" w:rsidTr="00582A09">
        <w:tc>
          <w:tcPr>
            <w:tcW w:w="567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8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826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Выполнение заданий упр</w:t>
            </w:r>
            <w:r w:rsidR="00170A30"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165,166 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="00170A30" w:rsidRPr="00582A09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на платформе УЧИ</w:t>
            </w:r>
            <w:proofErr w:type="gram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У « Урок в виртуальном классе»</w:t>
            </w:r>
          </w:p>
          <w:p w:rsidR="000F186F" w:rsidRPr="00582A09" w:rsidRDefault="00170A30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Д.з</w:t>
            </w:r>
            <w:proofErr w:type="spellEnd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Д.з</w:t>
            </w:r>
            <w:proofErr w:type="spellEnd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. карточки на УЧИ</w:t>
            </w:r>
            <w:proofErr w:type="gram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</w:tr>
      <w:tr w:rsidR="000F186F" w:rsidRPr="00582A09" w:rsidTr="00582A09">
        <w:tc>
          <w:tcPr>
            <w:tcW w:w="567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8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826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Выполнение заданий№</w:t>
            </w:r>
            <w:r w:rsidR="0078306D"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5,6,8 </w:t>
            </w:r>
            <w:proofErr w:type="spell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306D" w:rsidRPr="00582A0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на платформе УЧИ</w:t>
            </w:r>
            <w:proofErr w:type="gram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У« Урок в виртуальном классе»</w:t>
            </w:r>
          </w:p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Д.з</w:t>
            </w:r>
            <w:proofErr w:type="spellEnd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8306D" w:rsidRPr="00582A09">
              <w:rPr>
                <w:rFonts w:ascii="Times New Roman" w:hAnsi="Times New Roman" w:cs="Times New Roman" w:hint="cs"/>
                <w:sz w:val="24"/>
                <w:szCs w:val="24"/>
              </w:rPr>
              <w:t>Стр</w:t>
            </w:r>
            <w:r w:rsidR="0078306D"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78306D" w:rsidRPr="00582A09">
              <w:rPr>
                <w:rFonts w:ascii="Times New Roman" w:hAnsi="Times New Roman" w:cs="Times New Roman" w:hint="cs"/>
                <w:sz w:val="24"/>
                <w:szCs w:val="24"/>
              </w:rPr>
              <w:t>№</w:t>
            </w:r>
            <w:r w:rsidR="0078306D" w:rsidRPr="00582A09">
              <w:rPr>
                <w:rFonts w:ascii="Times New Roman" w:hAnsi="Times New Roman" w:cs="Times New Roman"/>
                <w:sz w:val="24"/>
                <w:szCs w:val="24"/>
              </w:rPr>
              <w:t>11,15</w:t>
            </w:r>
          </w:p>
        </w:tc>
      </w:tr>
      <w:tr w:rsidR="000F186F" w:rsidRPr="00582A09" w:rsidTr="00582A09">
        <w:tc>
          <w:tcPr>
            <w:tcW w:w="567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8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826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86F" w:rsidRPr="00582A09" w:rsidTr="00582A09">
        <w:tc>
          <w:tcPr>
            <w:tcW w:w="567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8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826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и слушание </w:t>
            </w:r>
            <w:r w:rsidR="003957AC"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музыки </w:t>
            </w:r>
            <w:r w:rsidR="00582A09" w:rsidRPr="00582A09">
              <w:rPr>
                <w:rFonts w:ascii="Times New Roman" w:hAnsi="Times New Roman" w:cs="Times New Roman"/>
                <w:sz w:val="24"/>
                <w:szCs w:val="24"/>
              </w:rPr>
              <w:t>оркестра «Русский стиль»</w:t>
            </w:r>
            <w:r w:rsidR="00582A09" w:rsidRPr="00582A09">
              <w:rPr>
                <w:sz w:val="24"/>
                <w:szCs w:val="24"/>
              </w:rPr>
              <w:t xml:space="preserve"> </w:t>
            </w:r>
            <w:hyperlink r:id="rId6" w:history="1">
              <w:r w:rsidR="00582A09" w:rsidRPr="00582A09">
                <w:rPr>
                  <w:rStyle w:val="af2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https://www.youtube.com/watch?v=VdbpRqLc0Ss</w:t>
              </w:r>
            </w:hyperlink>
          </w:p>
          <w:p w:rsidR="000F186F" w:rsidRPr="00582A09" w:rsidRDefault="003957AC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Перечислить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музыкальные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инструменты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186F" w:rsidRPr="00582A09" w:rsidTr="00582A09">
        <w:tc>
          <w:tcPr>
            <w:tcW w:w="567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8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826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186F" w:rsidRPr="00582A09" w:rsidRDefault="000F186F" w:rsidP="00582A0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1"/>
        <w:tblW w:w="893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701"/>
        <w:gridCol w:w="5670"/>
      </w:tblGrid>
      <w:tr w:rsidR="000F186F" w:rsidRPr="00582A09" w:rsidTr="00582A09">
        <w:tc>
          <w:tcPr>
            <w:tcW w:w="709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552" w:type="dxa"/>
            <w:gridSpan w:val="2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  <w:r w:rsidRPr="00582A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08</w:t>
            </w:r>
            <w:r w:rsidRPr="00582A09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0F186F" w:rsidRPr="00582A09" w:rsidTr="00582A09">
        <w:tc>
          <w:tcPr>
            <w:tcW w:w="709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701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</w:p>
        </w:tc>
        <w:tc>
          <w:tcPr>
            <w:tcW w:w="5670" w:type="dxa"/>
          </w:tcPr>
          <w:p w:rsidR="000F186F" w:rsidRPr="00582A09" w:rsidRDefault="003957AC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материалу учебника стр64-66 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на платформе УЧИ</w:t>
            </w:r>
            <w:proofErr w:type="gram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У «Урок в виртуальном классе»</w:t>
            </w:r>
          </w:p>
          <w:p w:rsidR="003957AC" w:rsidRPr="00582A09" w:rsidRDefault="003957AC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Д.з</w:t>
            </w:r>
            <w:proofErr w:type="spellEnd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Стр</w:t>
            </w:r>
            <w:proofErr w:type="spellEnd"/>
            <w:proofErr w:type="gramEnd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64-66,</w:t>
            </w:r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рисунок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термометра</w:t>
            </w:r>
          </w:p>
        </w:tc>
      </w:tr>
      <w:tr w:rsidR="000F186F" w:rsidRPr="00582A09" w:rsidTr="00582A09">
        <w:tc>
          <w:tcPr>
            <w:tcW w:w="709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701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86F" w:rsidRPr="00582A09" w:rsidTr="00582A09">
        <w:tc>
          <w:tcPr>
            <w:tcW w:w="709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701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ематика</w:t>
            </w:r>
          </w:p>
        </w:tc>
        <w:tc>
          <w:tcPr>
            <w:tcW w:w="5670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Выполнение заданий№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1-3,7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23 на платформе УЧИ</w:t>
            </w:r>
            <w:proofErr w:type="gram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              «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Урок в виртуальном классе»</w:t>
            </w:r>
          </w:p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Д.з</w:t>
            </w:r>
            <w:proofErr w:type="spellEnd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Стр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№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5(</w:t>
            </w:r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а</w:t>
            </w:r>
            <w:proofErr w:type="gram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)-</w:t>
            </w:r>
            <w:proofErr w:type="gramEnd"/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в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учебнике</w:t>
            </w:r>
          </w:p>
          <w:p w:rsidR="000F186F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б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)-1,2 </w:t>
            </w:r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столбик</w:t>
            </w:r>
          </w:p>
        </w:tc>
      </w:tr>
      <w:tr w:rsidR="000F186F" w:rsidRPr="00582A09" w:rsidTr="00582A09">
        <w:tc>
          <w:tcPr>
            <w:tcW w:w="709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12.10-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12.40</w:t>
            </w:r>
          </w:p>
        </w:tc>
        <w:tc>
          <w:tcPr>
            <w:tcW w:w="1701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86F" w:rsidRPr="00582A09" w:rsidTr="00582A09">
        <w:tc>
          <w:tcPr>
            <w:tcW w:w="709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51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701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  <w:tc>
          <w:tcPr>
            <w:tcW w:w="5670" w:type="dxa"/>
          </w:tcPr>
          <w:p w:rsidR="00303105" w:rsidRPr="00582A09" w:rsidRDefault="0030310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Выполнение заданий упр1</w:t>
            </w:r>
            <w:r w:rsidR="00170A30"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67,168 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="00170A30" w:rsidRPr="00582A09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на платформе УЧИ</w:t>
            </w:r>
            <w:proofErr w:type="gram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У « Урок в виртуальном классе»</w:t>
            </w:r>
          </w:p>
          <w:p w:rsidR="00303105" w:rsidRPr="00582A09" w:rsidRDefault="0030310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Д.з</w:t>
            </w:r>
            <w:proofErr w:type="spellEnd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Стр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92 </w:t>
            </w:r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читать</w:t>
            </w:r>
            <w:proofErr w:type="gram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у</w:t>
            </w:r>
            <w:proofErr w:type="gramEnd"/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пр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стр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0F186F" w:rsidRPr="00582A09" w:rsidTr="00582A09">
        <w:tc>
          <w:tcPr>
            <w:tcW w:w="709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701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186F" w:rsidRPr="00582A09" w:rsidRDefault="000F186F" w:rsidP="00582A0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1"/>
        <w:tblW w:w="893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676"/>
        <w:gridCol w:w="5670"/>
      </w:tblGrid>
      <w:tr w:rsidR="000F186F" w:rsidRPr="00582A09" w:rsidTr="000F186F">
        <w:tc>
          <w:tcPr>
            <w:tcW w:w="72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541" w:type="dxa"/>
            <w:gridSpan w:val="2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  <w:r w:rsidRPr="00582A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09</w:t>
            </w:r>
            <w:r w:rsidRPr="00582A09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0F186F" w:rsidRPr="00582A09" w:rsidTr="000F186F">
        <w:tc>
          <w:tcPr>
            <w:tcW w:w="72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676" w:type="dxa"/>
          </w:tcPr>
          <w:p w:rsidR="000F186F" w:rsidRPr="00582A09" w:rsidRDefault="00170A30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5670" w:type="dxa"/>
          </w:tcPr>
          <w:p w:rsidR="003957AC" w:rsidRPr="00582A09" w:rsidRDefault="0030310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Выполнение заданий упр</w:t>
            </w:r>
            <w:r w:rsidR="00170A30" w:rsidRPr="00582A09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на платформе УЧИ</w:t>
            </w:r>
            <w:proofErr w:type="gram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</w:p>
          <w:p w:rsidR="00303105" w:rsidRPr="00582A09" w:rsidRDefault="0030310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« Урок в виртуальном классе»</w:t>
            </w:r>
          </w:p>
          <w:p w:rsidR="00303105" w:rsidRPr="00582A09" w:rsidRDefault="00170A30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Д.з</w:t>
            </w:r>
            <w:proofErr w:type="spellEnd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03105" w:rsidRPr="00582A09">
              <w:rPr>
                <w:rFonts w:ascii="Times New Roman" w:hAnsi="Times New Roman" w:cs="Times New Roman" w:hint="cs"/>
                <w:sz w:val="24"/>
                <w:szCs w:val="24"/>
              </w:rPr>
              <w:t>Стр</w:t>
            </w:r>
            <w:r w:rsidR="00303105" w:rsidRPr="00582A09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303105" w:rsidRPr="00582A09">
              <w:rPr>
                <w:rFonts w:ascii="Times New Roman" w:hAnsi="Times New Roman" w:cs="Times New Roman" w:hint="cs"/>
                <w:sz w:val="24"/>
                <w:szCs w:val="24"/>
              </w:rPr>
              <w:t>упр</w:t>
            </w:r>
            <w:r w:rsidR="00303105" w:rsidRPr="00582A09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0F186F" w:rsidRPr="00582A09" w:rsidTr="000F186F">
        <w:tc>
          <w:tcPr>
            <w:tcW w:w="72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676" w:type="dxa"/>
          </w:tcPr>
          <w:p w:rsidR="000F186F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F186F" w:rsidRPr="00582A09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ематика</w:t>
            </w:r>
          </w:p>
        </w:tc>
        <w:tc>
          <w:tcPr>
            <w:tcW w:w="5670" w:type="dxa"/>
          </w:tcPr>
          <w:p w:rsidR="0078306D" w:rsidRPr="00582A09" w:rsidRDefault="0030310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Выполнение самостоятельной работы</w:t>
            </w:r>
            <w:r w:rsidR="0078306D"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на платформе УЧИ</w:t>
            </w:r>
            <w:proofErr w:type="gramStart"/>
            <w:r w:rsidR="0078306D" w:rsidRPr="00582A0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78306D" w:rsidRPr="00582A0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8306D"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306D" w:rsidRPr="00582A09">
              <w:rPr>
                <w:rFonts w:ascii="Times New Roman" w:hAnsi="Times New Roman" w:cs="Times New Roman"/>
                <w:sz w:val="24"/>
                <w:szCs w:val="24"/>
              </w:rPr>
              <w:t>« Урок в виртуальном классе»</w:t>
            </w:r>
          </w:p>
          <w:p w:rsidR="000F186F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Д.з</w:t>
            </w:r>
            <w:proofErr w:type="spellEnd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82A09">
              <w:rPr>
                <w:rFonts w:hint="cs"/>
                <w:sz w:val="24"/>
                <w:szCs w:val="24"/>
              </w:rPr>
              <w:t xml:space="preserve"> </w:t>
            </w:r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Стр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№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5(4),6</w:t>
            </w:r>
          </w:p>
        </w:tc>
      </w:tr>
      <w:tr w:rsidR="000F186F" w:rsidRPr="00582A09" w:rsidTr="000F186F">
        <w:tc>
          <w:tcPr>
            <w:tcW w:w="72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676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86F" w:rsidRPr="00582A09" w:rsidTr="000F186F">
        <w:tc>
          <w:tcPr>
            <w:tcW w:w="72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676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86F" w:rsidRPr="00582A09" w:rsidTr="000F186F">
        <w:tc>
          <w:tcPr>
            <w:tcW w:w="72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676" w:type="dxa"/>
          </w:tcPr>
          <w:p w:rsidR="000F186F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0F186F" w:rsidRPr="00582A09">
              <w:rPr>
                <w:rFonts w:ascii="Times New Roman" w:hAnsi="Times New Roman" w:cs="Times New Roman"/>
                <w:sz w:val="24"/>
                <w:szCs w:val="24"/>
              </w:rPr>
              <w:t>тен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</w:p>
        </w:tc>
        <w:tc>
          <w:tcPr>
            <w:tcW w:w="5670" w:type="dxa"/>
          </w:tcPr>
          <w:p w:rsidR="000F186F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Прослушать </w:t>
            </w:r>
            <w:proofErr w:type="spell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аудиосказку</w:t>
            </w:r>
            <w:proofErr w:type="spellEnd"/>
            <w:r w:rsidRPr="00582A09">
              <w:rPr>
                <w:sz w:val="24"/>
                <w:szCs w:val="24"/>
              </w:rPr>
              <w:t xml:space="preserve"> </w:t>
            </w:r>
            <w:hyperlink r:id="rId7" w:history="1">
              <w:r w:rsidRPr="00582A0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https://www.youtube.com/watch?v=RTfsbw6AUQc</w:t>
              </w:r>
            </w:hyperlink>
          </w:p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Стр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68-71,</w:t>
            </w:r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пересказ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задание</w:t>
            </w:r>
            <w:proofErr w:type="gram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письменно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F186F" w:rsidRPr="00582A09" w:rsidTr="000F186F">
        <w:tc>
          <w:tcPr>
            <w:tcW w:w="72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676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186F" w:rsidRPr="00582A09" w:rsidRDefault="000F186F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2A09" w:rsidRPr="00582A09" w:rsidRDefault="00582A09" w:rsidP="00582A0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1"/>
        <w:tblW w:w="893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676"/>
        <w:gridCol w:w="5670"/>
      </w:tblGrid>
      <w:tr w:rsidR="0078306D" w:rsidRPr="00582A09" w:rsidTr="0078306D">
        <w:tc>
          <w:tcPr>
            <w:tcW w:w="720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541" w:type="dxa"/>
            <w:gridSpan w:val="2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  <w:r w:rsidRPr="00582A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</w:t>
            </w:r>
            <w:r w:rsidRPr="00582A09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5670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06D" w:rsidRPr="00582A09" w:rsidTr="0078306D">
        <w:tc>
          <w:tcPr>
            <w:tcW w:w="720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676" w:type="dxa"/>
          </w:tcPr>
          <w:p w:rsidR="0078306D" w:rsidRPr="00582A09" w:rsidRDefault="003957AC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5670" w:type="dxa"/>
          </w:tcPr>
          <w:p w:rsidR="0078306D" w:rsidRPr="00582A09" w:rsidRDefault="003957AC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по материалу учебника стр67-69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на платформе УЧИ</w:t>
            </w:r>
            <w:proofErr w:type="gram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У «Урок в виртуальном классе»</w:t>
            </w:r>
          </w:p>
          <w:p w:rsidR="003957AC" w:rsidRPr="00582A09" w:rsidRDefault="003957AC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Стр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67-69,</w:t>
            </w:r>
            <w:r w:rsidRPr="00582A09">
              <w:rPr>
                <w:rFonts w:ascii="Times New Roman" w:hAnsi="Times New Roman" w:cs="Times New Roman" w:hint="cs"/>
                <w:sz w:val="24"/>
                <w:szCs w:val="24"/>
              </w:rPr>
              <w:t>вопросы</w:t>
            </w:r>
          </w:p>
        </w:tc>
      </w:tr>
      <w:tr w:rsidR="0078306D" w:rsidRPr="00582A09" w:rsidTr="0078306D">
        <w:tc>
          <w:tcPr>
            <w:tcW w:w="720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676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ематика</w:t>
            </w:r>
          </w:p>
        </w:tc>
        <w:tc>
          <w:tcPr>
            <w:tcW w:w="5670" w:type="dxa"/>
          </w:tcPr>
          <w:p w:rsidR="00303105" w:rsidRPr="00582A09" w:rsidRDefault="0030310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заданий№6,12,13 </w:t>
            </w:r>
            <w:proofErr w:type="spell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23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на платформе УЧИ</w:t>
            </w:r>
            <w:proofErr w:type="gram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У « Урок в виртуальном классе»</w:t>
            </w:r>
          </w:p>
          <w:p w:rsidR="0078306D" w:rsidRPr="00582A09" w:rsidRDefault="0030310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Д.з</w:t>
            </w:r>
            <w:proofErr w:type="spellEnd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. карточки на 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</w:tr>
      <w:tr w:rsidR="0078306D" w:rsidRPr="00582A09" w:rsidTr="0078306D">
        <w:tc>
          <w:tcPr>
            <w:tcW w:w="720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676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06D" w:rsidRPr="00582A09" w:rsidTr="0078306D">
        <w:tc>
          <w:tcPr>
            <w:tcW w:w="720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676" w:type="dxa"/>
          </w:tcPr>
          <w:p w:rsidR="0078306D" w:rsidRPr="00582A09" w:rsidRDefault="00170A30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5670" w:type="dxa"/>
          </w:tcPr>
          <w:p w:rsidR="00303105" w:rsidRPr="00582A09" w:rsidRDefault="00303105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3957AC" w:rsidRPr="00582A0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957AC" w:rsidRPr="00582A09">
              <w:rPr>
                <w:rFonts w:ascii="Times New Roman" w:hAnsi="Times New Roman" w:cs="Times New Roman"/>
                <w:sz w:val="24"/>
                <w:szCs w:val="24"/>
              </w:rPr>
              <w:t>аданий</w:t>
            </w:r>
            <w:r w:rsidR="003957AC"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и вопросы стр96 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на платформе УЧИ</w:t>
            </w:r>
            <w:proofErr w:type="gram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У « Урок в виртуальном классе»</w:t>
            </w:r>
          </w:p>
          <w:p w:rsidR="0078306D" w:rsidRPr="00582A09" w:rsidRDefault="00170A30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Д.з</w:t>
            </w:r>
            <w:proofErr w:type="spellEnd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карточки на УЧИ</w:t>
            </w:r>
            <w:proofErr w:type="gram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</w:tr>
      <w:tr w:rsidR="0078306D" w:rsidRPr="00582A09" w:rsidTr="0078306D">
        <w:tc>
          <w:tcPr>
            <w:tcW w:w="720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676" w:type="dxa"/>
          </w:tcPr>
          <w:p w:rsidR="0078306D" w:rsidRPr="00582A09" w:rsidRDefault="00582A09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8306D" w:rsidRPr="00582A09">
              <w:rPr>
                <w:rFonts w:ascii="Times New Roman" w:hAnsi="Times New Roman" w:cs="Times New Roman"/>
                <w:sz w:val="24"/>
                <w:szCs w:val="24"/>
              </w:rPr>
              <w:t>ехн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ология</w:t>
            </w:r>
          </w:p>
        </w:tc>
        <w:tc>
          <w:tcPr>
            <w:tcW w:w="5670" w:type="dxa"/>
          </w:tcPr>
          <w:p w:rsidR="0078306D" w:rsidRPr="00582A09" w:rsidRDefault="00582A09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</w:t>
            </w:r>
            <w:r w:rsidRPr="00582A09">
              <w:rPr>
                <w:sz w:val="24"/>
                <w:szCs w:val="24"/>
              </w:rPr>
              <w:t xml:space="preserve"> </w:t>
            </w:r>
            <w:hyperlink r:id="rId8" w:history="1">
              <w:r w:rsidRPr="00582A09">
                <w:rPr>
                  <w:rStyle w:val="af2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https://infourok.ru/prezentaciya-po-tehnologii-na-temu-izdelie-koshelek-klass-2748780.html</w:t>
              </w:r>
            </w:hyperlink>
          </w:p>
          <w:p w:rsidR="00582A09" w:rsidRPr="00582A09" w:rsidRDefault="00582A09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Изготовление изделия</w:t>
            </w:r>
          </w:p>
        </w:tc>
      </w:tr>
      <w:tr w:rsidR="0078306D" w:rsidRPr="00582A09" w:rsidTr="0078306D">
        <w:tc>
          <w:tcPr>
            <w:tcW w:w="720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676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8306D" w:rsidRPr="00582A09" w:rsidRDefault="0078306D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186F" w:rsidRPr="00582A09" w:rsidRDefault="000F186F" w:rsidP="00582A0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1"/>
        <w:tblW w:w="893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676"/>
        <w:gridCol w:w="5670"/>
      </w:tblGrid>
      <w:tr w:rsidR="00C73116" w:rsidRPr="00582A09" w:rsidTr="00C73116">
        <w:tc>
          <w:tcPr>
            <w:tcW w:w="720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541" w:type="dxa"/>
            <w:gridSpan w:val="2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  <w:r w:rsidRPr="00582A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Pr="00582A09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5670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C73116" w:rsidRPr="00582A09" w:rsidTr="00C73116">
        <w:tc>
          <w:tcPr>
            <w:tcW w:w="720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676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5670" w:type="dxa"/>
          </w:tcPr>
          <w:p w:rsidR="00C73116" w:rsidRPr="00582A09" w:rsidRDefault="004F55C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Прослушать </w:t>
            </w:r>
            <w:proofErr w:type="spellStart"/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аудиосказку</w:t>
            </w:r>
            <w:proofErr w:type="spellEnd"/>
            <w:r w:rsidR="00C73116"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Pr="00582A09">
                <w:rPr>
                  <w:rStyle w:val="af2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https://www.youtube.com/watch?v=ol5j1Y2PoJE</w:t>
              </w:r>
            </w:hyperlink>
            <w:r w:rsidR="00C73116" w:rsidRPr="00582A0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</w:t>
            </w:r>
            <w:r w:rsidR="00C73116" w:rsidRPr="00582A09">
              <w:rPr>
                <w:rFonts w:ascii="Times New Roman" w:hAnsi="Times New Roman" w:cs="Times New Roman" w:hint="cs"/>
                <w:sz w:val="24"/>
                <w:szCs w:val="24"/>
              </w:rPr>
              <w:t>Стр</w:t>
            </w:r>
            <w:r w:rsidR="00C73116" w:rsidRPr="00582A09">
              <w:rPr>
                <w:rFonts w:ascii="Times New Roman" w:hAnsi="Times New Roman" w:cs="Times New Roman"/>
                <w:sz w:val="24"/>
                <w:szCs w:val="24"/>
              </w:rPr>
              <w:t>76-85,</w:t>
            </w:r>
            <w:r w:rsidR="00C73116" w:rsidRPr="00582A09">
              <w:rPr>
                <w:rFonts w:ascii="Times New Roman" w:hAnsi="Times New Roman" w:cs="Times New Roman" w:hint="cs"/>
                <w:sz w:val="24"/>
                <w:szCs w:val="24"/>
              </w:rPr>
              <w:t>задание</w:t>
            </w:r>
            <w:proofErr w:type="gramStart"/>
            <w:r w:rsidR="00C73116" w:rsidRPr="00582A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="00C73116" w:rsidRPr="00582A0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73116" w:rsidRPr="00582A09">
              <w:rPr>
                <w:rFonts w:ascii="Times New Roman" w:hAnsi="Times New Roman" w:cs="Times New Roman" w:hint="cs"/>
                <w:sz w:val="24"/>
                <w:szCs w:val="24"/>
              </w:rPr>
              <w:t>письменно</w:t>
            </w:r>
            <w:r w:rsidR="00C73116" w:rsidRPr="00582A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73116" w:rsidRPr="00582A09" w:rsidTr="00C73116">
        <w:tc>
          <w:tcPr>
            <w:tcW w:w="720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676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116" w:rsidRPr="00582A09" w:rsidTr="00C73116">
        <w:tc>
          <w:tcPr>
            <w:tcW w:w="720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676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116" w:rsidRPr="00582A09" w:rsidTr="00C73116">
        <w:tc>
          <w:tcPr>
            <w:tcW w:w="720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12.10-</w:t>
            </w:r>
            <w:r w:rsidRPr="00582A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12.40</w:t>
            </w:r>
          </w:p>
        </w:tc>
        <w:tc>
          <w:tcPr>
            <w:tcW w:w="1676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116" w:rsidRPr="00582A09" w:rsidTr="00C73116">
        <w:tc>
          <w:tcPr>
            <w:tcW w:w="720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65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676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116" w:rsidRPr="00582A09" w:rsidTr="00C73116">
        <w:tc>
          <w:tcPr>
            <w:tcW w:w="720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A0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676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73116" w:rsidRPr="00582A09" w:rsidRDefault="00C73116" w:rsidP="00582A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6FC0" w:rsidRPr="00582A09" w:rsidRDefault="00E96FC0" w:rsidP="00582A09">
      <w:pPr>
        <w:spacing w:after="0"/>
        <w:ind w:left="-993"/>
        <w:rPr>
          <w:sz w:val="24"/>
          <w:szCs w:val="24"/>
        </w:rPr>
      </w:pPr>
    </w:p>
    <w:sectPr w:rsidR="00E96FC0" w:rsidRPr="00582A09" w:rsidSect="00582A09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Borsok"/>
    <w:panose1 w:val="020F0502020204030204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6F3"/>
    <w:rsid w:val="000F186F"/>
    <w:rsid w:val="00170A30"/>
    <w:rsid w:val="00303105"/>
    <w:rsid w:val="003957AC"/>
    <w:rsid w:val="004F55C6"/>
    <w:rsid w:val="00582A09"/>
    <w:rsid w:val="006909BF"/>
    <w:rsid w:val="0078306D"/>
    <w:rsid w:val="008B4F78"/>
    <w:rsid w:val="009D45AA"/>
    <w:rsid w:val="00A0253A"/>
    <w:rsid w:val="00C73116"/>
    <w:rsid w:val="00E96FC0"/>
    <w:rsid w:val="00FA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86F"/>
    <w:pPr>
      <w:spacing w:after="160" w:line="259" w:lineRule="auto"/>
    </w:pPr>
    <w:rPr>
      <w:rFonts w:eastAsiaTheme="minorHAnsi"/>
    </w:rPr>
  </w:style>
  <w:style w:type="paragraph" w:styleId="1">
    <w:name w:val="heading 1"/>
    <w:basedOn w:val="a"/>
    <w:next w:val="a"/>
    <w:link w:val="10"/>
    <w:uiPriority w:val="9"/>
    <w:qFormat/>
    <w:rsid w:val="009D45AA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D45AA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D45AA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6909BF"/>
    <w:pPr>
      <w:keepNext/>
      <w:spacing w:before="240" w:after="60" w:line="276" w:lineRule="auto"/>
      <w:outlineLvl w:val="3"/>
    </w:pPr>
    <w:rPr>
      <w:rFonts w:ascii="Times New Roman" w:eastAsiaTheme="minorEastAsia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9D45AA"/>
    <w:pPr>
      <w:spacing w:before="240" w:after="60" w:line="276" w:lineRule="auto"/>
      <w:outlineLvl w:val="4"/>
    </w:pPr>
    <w:rPr>
      <w:rFonts w:ascii="Times New Roman" w:eastAsiaTheme="minorEastAsia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45AA"/>
    <w:pPr>
      <w:spacing w:before="240" w:after="60" w:line="276" w:lineRule="auto"/>
      <w:outlineLvl w:val="5"/>
    </w:pPr>
    <w:rPr>
      <w:rFonts w:ascii="Times New Roman" w:eastAsiaTheme="minorEastAsia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909BF"/>
    <w:rPr>
      <w:rFonts w:ascii="Times New Roman" w:eastAsiaTheme="minorEastAsia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9D45AA"/>
    <w:rPr>
      <w:rFonts w:ascii="Times New Roman" w:eastAsiaTheme="minorEastAsia" w:hAnsi="Times New Roman"/>
      <w:b/>
      <w:bCs/>
      <w:i/>
      <w:iCs/>
      <w:sz w:val="26"/>
      <w:szCs w:val="26"/>
    </w:rPr>
  </w:style>
  <w:style w:type="character" w:styleId="a3">
    <w:name w:val="Book Title"/>
    <w:basedOn w:val="a0"/>
    <w:uiPriority w:val="33"/>
    <w:qFormat/>
    <w:rsid w:val="006909BF"/>
    <w:rPr>
      <w:rFonts w:ascii="Times New Roman" w:hAnsi="Times New Roman"/>
      <w:b/>
      <w:bCs/>
      <w:smallCaps/>
      <w:spacing w:val="5"/>
    </w:rPr>
  </w:style>
  <w:style w:type="character" w:styleId="a4">
    <w:name w:val="Intense Reference"/>
    <w:basedOn w:val="a0"/>
    <w:uiPriority w:val="32"/>
    <w:qFormat/>
    <w:rsid w:val="006909BF"/>
    <w:rPr>
      <w:rFonts w:ascii="Times New Roman" w:hAnsi="Times New Roman"/>
      <w:b/>
      <w:bCs/>
      <w:smallCaps/>
      <w:color w:val="C0504D" w:themeColor="accent2"/>
      <w:spacing w:val="5"/>
      <w:u w:val="single"/>
    </w:rPr>
  </w:style>
  <w:style w:type="character" w:styleId="a5">
    <w:name w:val="Subtle Reference"/>
    <w:basedOn w:val="a0"/>
    <w:uiPriority w:val="31"/>
    <w:qFormat/>
    <w:rsid w:val="006909BF"/>
    <w:rPr>
      <w:rFonts w:ascii="Times New Roman" w:hAnsi="Times New Roman"/>
      <w:smallCaps/>
      <w:color w:val="C0504D" w:themeColor="accent2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9D45AA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="Times New Roman" w:hAnsi="Times New Roman"/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9D45AA"/>
    <w:rPr>
      <w:rFonts w:ascii="Times New Roman" w:hAnsi="Times New Roman"/>
      <w:b/>
      <w:bCs/>
      <w:i/>
      <w:iCs/>
      <w:color w:val="4F81BD" w:themeColor="accent1"/>
    </w:rPr>
  </w:style>
  <w:style w:type="paragraph" w:styleId="21">
    <w:name w:val="Quote"/>
    <w:basedOn w:val="a"/>
    <w:next w:val="a"/>
    <w:link w:val="22"/>
    <w:uiPriority w:val="29"/>
    <w:qFormat/>
    <w:rsid w:val="009D45AA"/>
    <w:pPr>
      <w:spacing w:after="200" w:line="276" w:lineRule="auto"/>
    </w:pPr>
    <w:rPr>
      <w:rFonts w:ascii="Times New Roman" w:hAnsi="Times New Roman"/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D45AA"/>
    <w:rPr>
      <w:rFonts w:ascii="Times New Roman" w:hAnsi="Times New Roman"/>
      <w:i/>
      <w:iCs/>
      <w:color w:val="000000" w:themeColor="text1"/>
    </w:rPr>
  </w:style>
  <w:style w:type="character" w:customStyle="1" w:styleId="20">
    <w:name w:val="Заголовок 2 Знак"/>
    <w:link w:val="2"/>
    <w:uiPriority w:val="9"/>
    <w:rsid w:val="009D45A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No Spacing"/>
    <w:uiPriority w:val="1"/>
    <w:qFormat/>
    <w:rsid w:val="009D45AA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10">
    <w:name w:val="Заголовок 1 Знак"/>
    <w:link w:val="1"/>
    <w:uiPriority w:val="9"/>
    <w:rsid w:val="009D45A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rsid w:val="009D45A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D45AA"/>
    <w:rPr>
      <w:rFonts w:ascii="Times New Roman" w:eastAsiaTheme="minorEastAsia" w:hAnsi="Times New Roman"/>
      <w:b/>
      <w:bCs/>
    </w:rPr>
  </w:style>
  <w:style w:type="paragraph" w:styleId="a9">
    <w:name w:val="Title"/>
    <w:basedOn w:val="a"/>
    <w:next w:val="a"/>
    <w:link w:val="aa"/>
    <w:uiPriority w:val="10"/>
    <w:qFormat/>
    <w:rsid w:val="009D45AA"/>
    <w:pPr>
      <w:spacing w:before="240" w:after="60" w:line="276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10"/>
    <w:rsid w:val="009D45A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9D45AA"/>
    <w:pPr>
      <w:spacing w:after="60" w:line="276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9D45AA"/>
    <w:rPr>
      <w:rFonts w:asciiTheme="majorHAnsi" w:eastAsiaTheme="majorEastAsia" w:hAnsiTheme="majorHAnsi" w:cstheme="majorBidi"/>
      <w:sz w:val="24"/>
      <w:szCs w:val="24"/>
    </w:rPr>
  </w:style>
  <w:style w:type="character" w:styleId="ad">
    <w:name w:val="Subtle Emphasis"/>
    <w:basedOn w:val="a0"/>
    <w:uiPriority w:val="19"/>
    <w:qFormat/>
    <w:rsid w:val="006909BF"/>
    <w:rPr>
      <w:rFonts w:ascii="Times New Roman" w:hAnsi="Times New Roman"/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sid w:val="006909BF"/>
    <w:rPr>
      <w:rFonts w:ascii="Times New Roman" w:hAnsi="Times New Roman"/>
      <w:i/>
      <w:iCs/>
    </w:rPr>
  </w:style>
  <w:style w:type="character" w:styleId="af">
    <w:name w:val="Intense Emphasis"/>
    <w:basedOn w:val="a0"/>
    <w:uiPriority w:val="21"/>
    <w:qFormat/>
    <w:rsid w:val="009D45AA"/>
    <w:rPr>
      <w:rFonts w:ascii="Times New Roman" w:hAnsi="Times New Roman"/>
      <w:b/>
      <w:bCs/>
      <w:i/>
      <w:iCs/>
      <w:color w:val="4F81BD" w:themeColor="accent1"/>
    </w:rPr>
  </w:style>
  <w:style w:type="character" w:styleId="af0">
    <w:name w:val="Strong"/>
    <w:basedOn w:val="a0"/>
    <w:uiPriority w:val="22"/>
    <w:qFormat/>
    <w:rsid w:val="006909BF"/>
    <w:rPr>
      <w:rFonts w:ascii="Times New Roman" w:hAnsi="Times New Roman"/>
      <w:b/>
      <w:bCs/>
    </w:rPr>
  </w:style>
  <w:style w:type="table" w:styleId="af1">
    <w:name w:val="Table Grid"/>
    <w:basedOn w:val="a1"/>
    <w:uiPriority w:val="39"/>
    <w:rsid w:val="000F186F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uiPriority w:val="99"/>
    <w:unhideWhenUsed/>
    <w:rsid w:val="000F186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86F"/>
    <w:pPr>
      <w:spacing w:after="160" w:line="259" w:lineRule="auto"/>
    </w:pPr>
    <w:rPr>
      <w:rFonts w:eastAsiaTheme="minorHAnsi"/>
    </w:rPr>
  </w:style>
  <w:style w:type="paragraph" w:styleId="1">
    <w:name w:val="heading 1"/>
    <w:basedOn w:val="a"/>
    <w:next w:val="a"/>
    <w:link w:val="10"/>
    <w:uiPriority w:val="9"/>
    <w:qFormat/>
    <w:rsid w:val="009D45AA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D45AA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D45AA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6909BF"/>
    <w:pPr>
      <w:keepNext/>
      <w:spacing w:before="240" w:after="60" w:line="276" w:lineRule="auto"/>
      <w:outlineLvl w:val="3"/>
    </w:pPr>
    <w:rPr>
      <w:rFonts w:ascii="Times New Roman" w:eastAsiaTheme="minorEastAsia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9D45AA"/>
    <w:pPr>
      <w:spacing w:before="240" w:after="60" w:line="276" w:lineRule="auto"/>
      <w:outlineLvl w:val="4"/>
    </w:pPr>
    <w:rPr>
      <w:rFonts w:ascii="Times New Roman" w:eastAsiaTheme="minorEastAsia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45AA"/>
    <w:pPr>
      <w:spacing w:before="240" w:after="60" w:line="276" w:lineRule="auto"/>
      <w:outlineLvl w:val="5"/>
    </w:pPr>
    <w:rPr>
      <w:rFonts w:ascii="Times New Roman" w:eastAsiaTheme="minorEastAsia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909BF"/>
    <w:rPr>
      <w:rFonts w:ascii="Times New Roman" w:eastAsiaTheme="minorEastAsia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9D45AA"/>
    <w:rPr>
      <w:rFonts w:ascii="Times New Roman" w:eastAsiaTheme="minorEastAsia" w:hAnsi="Times New Roman"/>
      <w:b/>
      <w:bCs/>
      <w:i/>
      <w:iCs/>
      <w:sz w:val="26"/>
      <w:szCs w:val="26"/>
    </w:rPr>
  </w:style>
  <w:style w:type="character" w:styleId="a3">
    <w:name w:val="Book Title"/>
    <w:basedOn w:val="a0"/>
    <w:uiPriority w:val="33"/>
    <w:qFormat/>
    <w:rsid w:val="006909BF"/>
    <w:rPr>
      <w:rFonts w:ascii="Times New Roman" w:hAnsi="Times New Roman"/>
      <w:b/>
      <w:bCs/>
      <w:smallCaps/>
      <w:spacing w:val="5"/>
    </w:rPr>
  </w:style>
  <w:style w:type="character" w:styleId="a4">
    <w:name w:val="Intense Reference"/>
    <w:basedOn w:val="a0"/>
    <w:uiPriority w:val="32"/>
    <w:qFormat/>
    <w:rsid w:val="006909BF"/>
    <w:rPr>
      <w:rFonts w:ascii="Times New Roman" w:hAnsi="Times New Roman"/>
      <w:b/>
      <w:bCs/>
      <w:smallCaps/>
      <w:color w:val="C0504D" w:themeColor="accent2"/>
      <w:spacing w:val="5"/>
      <w:u w:val="single"/>
    </w:rPr>
  </w:style>
  <w:style w:type="character" w:styleId="a5">
    <w:name w:val="Subtle Reference"/>
    <w:basedOn w:val="a0"/>
    <w:uiPriority w:val="31"/>
    <w:qFormat/>
    <w:rsid w:val="006909BF"/>
    <w:rPr>
      <w:rFonts w:ascii="Times New Roman" w:hAnsi="Times New Roman"/>
      <w:smallCaps/>
      <w:color w:val="C0504D" w:themeColor="accent2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9D45AA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="Times New Roman" w:hAnsi="Times New Roman"/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9D45AA"/>
    <w:rPr>
      <w:rFonts w:ascii="Times New Roman" w:hAnsi="Times New Roman"/>
      <w:b/>
      <w:bCs/>
      <w:i/>
      <w:iCs/>
      <w:color w:val="4F81BD" w:themeColor="accent1"/>
    </w:rPr>
  </w:style>
  <w:style w:type="paragraph" w:styleId="21">
    <w:name w:val="Quote"/>
    <w:basedOn w:val="a"/>
    <w:next w:val="a"/>
    <w:link w:val="22"/>
    <w:uiPriority w:val="29"/>
    <w:qFormat/>
    <w:rsid w:val="009D45AA"/>
    <w:pPr>
      <w:spacing w:after="200" w:line="276" w:lineRule="auto"/>
    </w:pPr>
    <w:rPr>
      <w:rFonts w:ascii="Times New Roman" w:hAnsi="Times New Roman"/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D45AA"/>
    <w:rPr>
      <w:rFonts w:ascii="Times New Roman" w:hAnsi="Times New Roman"/>
      <w:i/>
      <w:iCs/>
      <w:color w:val="000000" w:themeColor="text1"/>
    </w:rPr>
  </w:style>
  <w:style w:type="character" w:customStyle="1" w:styleId="20">
    <w:name w:val="Заголовок 2 Знак"/>
    <w:link w:val="2"/>
    <w:uiPriority w:val="9"/>
    <w:rsid w:val="009D45A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No Spacing"/>
    <w:uiPriority w:val="1"/>
    <w:qFormat/>
    <w:rsid w:val="009D45AA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10">
    <w:name w:val="Заголовок 1 Знак"/>
    <w:link w:val="1"/>
    <w:uiPriority w:val="9"/>
    <w:rsid w:val="009D45A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rsid w:val="009D45A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D45AA"/>
    <w:rPr>
      <w:rFonts w:ascii="Times New Roman" w:eastAsiaTheme="minorEastAsia" w:hAnsi="Times New Roman"/>
      <w:b/>
      <w:bCs/>
    </w:rPr>
  </w:style>
  <w:style w:type="paragraph" w:styleId="a9">
    <w:name w:val="Title"/>
    <w:basedOn w:val="a"/>
    <w:next w:val="a"/>
    <w:link w:val="aa"/>
    <w:uiPriority w:val="10"/>
    <w:qFormat/>
    <w:rsid w:val="009D45AA"/>
    <w:pPr>
      <w:spacing w:before="240" w:after="60" w:line="276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10"/>
    <w:rsid w:val="009D45A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9D45AA"/>
    <w:pPr>
      <w:spacing w:after="60" w:line="276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9D45AA"/>
    <w:rPr>
      <w:rFonts w:asciiTheme="majorHAnsi" w:eastAsiaTheme="majorEastAsia" w:hAnsiTheme="majorHAnsi" w:cstheme="majorBidi"/>
      <w:sz w:val="24"/>
      <w:szCs w:val="24"/>
    </w:rPr>
  </w:style>
  <w:style w:type="character" w:styleId="ad">
    <w:name w:val="Subtle Emphasis"/>
    <w:basedOn w:val="a0"/>
    <w:uiPriority w:val="19"/>
    <w:qFormat/>
    <w:rsid w:val="006909BF"/>
    <w:rPr>
      <w:rFonts w:ascii="Times New Roman" w:hAnsi="Times New Roman"/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sid w:val="006909BF"/>
    <w:rPr>
      <w:rFonts w:ascii="Times New Roman" w:hAnsi="Times New Roman"/>
      <w:i/>
      <w:iCs/>
    </w:rPr>
  </w:style>
  <w:style w:type="character" w:styleId="af">
    <w:name w:val="Intense Emphasis"/>
    <w:basedOn w:val="a0"/>
    <w:uiPriority w:val="21"/>
    <w:qFormat/>
    <w:rsid w:val="009D45AA"/>
    <w:rPr>
      <w:rFonts w:ascii="Times New Roman" w:hAnsi="Times New Roman"/>
      <w:b/>
      <w:bCs/>
      <w:i/>
      <w:iCs/>
      <w:color w:val="4F81BD" w:themeColor="accent1"/>
    </w:rPr>
  </w:style>
  <w:style w:type="character" w:styleId="af0">
    <w:name w:val="Strong"/>
    <w:basedOn w:val="a0"/>
    <w:uiPriority w:val="22"/>
    <w:qFormat/>
    <w:rsid w:val="006909BF"/>
    <w:rPr>
      <w:rFonts w:ascii="Times New Roman" w:hAnsi="Times New Roman"/>
      <w:b/>
      <w:bCs/>
    </w:rPr>
  </w:style>
  <w:style w:type="table" w:styleId="af1">
    <w:name w:val="Table Grid"/>
    <w:basedOn w:val="a1"/>
    <w:uiPriority w:val="39"/>
    <w:rsid w:val="000F186F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uiPriority w:val="99"/>
    <w:unhideWhenUsed/>
    <w:rsid w:val="000F18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po-tehnologii-na-temu-izdelie-koshelek-klass-274878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RTfsbw6AUQ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VdbpRqLc0S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infourok.ru/prezentaciya-po-literaturnomu-chteniyu-vladimir-ivanovich-dal-klass-453652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ol5j1Y2PoJ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</dc:creator>
  <cp:keywords/>
  <dc:description/>
  <cp:lastModifiedBy>Ян</cp:lastModifiedBy>
  <cp:revision>2</cp:revision>
  <dcterms:created xsi:type="dcterms:W3CDTF">2020-04-13T13:12:00Z</dcterms:created>
  <dcterms:modified xsi:type="dcterms:W3CDTF">2020-04-13T14:41:00Z</dcterms:modified>
</cp:coreProperties>
</file>