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C0E" w:rsidRPr="009B1A21" w:rsidRDefault="008D25DD" w:rsidP="009B1A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1A21">
        <w:rPr>
          <w:rFonts w:ascii="Times New Roman" w:hAnsi="Times New Roman" w:cs="Times New Roman"/>
          <w:sz w:val="24"/>
          <w:szCs w:val="24"/>
        </w:rPr>
        <w:t xml:space="preserve">Дистанционные уроки учителя </w:t>
      </w:r>
      <w:proofErr w:type="spellStart"/>
      <w:r w:rsidR="00143C51" w:rsidRPr="009B1A21">
        <w:rPr>
          <w:rFonts w:ascii="Times New Roman" w:hAnsi="Times New Roman" w:cs="Times New Roman"/>
          <w:sz w:val="24"/>
          <w:szCs w:val="24"/>
        </w:rPr>
        <w:t>Ахметзяновой</w:t>
      </w:r>
      <w:proofErr w:type="spellEnd"/>
      <w:r w:rsidR="00143C51" w:rsidRPr="009B1A21">
        <w:rPr>
          <w:rFonts w:ascii="Times New Roman" w:hAnsi="Times New Roman" w:cs="Times New Roman"/>
          <w:sz w:val="24"/>
          <w:szCs w:val="24"/>
        </w:rPr>
        <w:t xml:space="preserve"> Л.К. с 06.04-11.04.2020</w:t>
      </w:r>
    </w:p>
    <w:tbl>
      <w:tblPr>
        <w:tblStyle w:val="a3"/>
        <w:tblW w:w="10207" w:type="dxa"/>
        <w:tblInd w:w="-885" w:type="dxa"/>
        <w:tblLayout w:type="fixed"/>
        <w:tblLook w:val="04A0"/>
      </w:tblPr>
      <w:tblGrid>
        <w:gridCol w:w="518"/>
        <w:gridCol w:w="866"/>
        <w:gridCol w:w="1310"/>
        <w:gridCol w:w="1701"/>
        <w:gridCol w:w="2977"/>
        <w:gridCol w:w="2835"/>
      </w:tblGrid>
      <w:tr w:rsidR="00B3746A" w:rsidRPr="009B1A21" w:rsidTr="00B3746A">
        <w:tc>
          <w:tcPr>
            <w:tcW w:w="518" w:type="dxa"/>
          </w:tcPr>
          <w:p w:rsidR="00B3746A" w:rsidRPr="009B1A21" w:rsidRDefault="00B3746A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176" w:type="dxa"/>
            <w:gridSpan w:val="2"/>
          </w:tcPr>
          <w:p w:rsidR="00B3746A" w:rsidRPr="009B1A21" w:rsidRDefault="00B3746A" w:rsidP="009B1A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1701" w:type="dxa"/>
          </w:tcPr>
          <w:p w:rsidR="00B3746A" w:rsidRPr="009B1A21" w:rsidRDefault="00B3746A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977" w:type="dxa"/>
          </w:tcPr>
          <w:p w:rsidR="00B3746A" w:rsidRPr="009B1A21" w:rsidRDefault="00B3746A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Форма урока</w:t>
            </w:r>
          </w:p>
        </w:tc>
        <w:tc>
          <w:tcPr>
            <w:tcW w:w="2835" w:type="dxa"/>
          </w:tcPr>
          <w:p w:rsidR="00B3746A" w:rsidRPr="009B1A21" w:rsidRDefault="00B3746A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обуч-ся</w:t>
            </w:r>
            <w:proofErr w:type="spellEnd"/>
          </w:p>
        </w:tc>
      </w:tr>
      <w:tr w:rsidR="00B3746A" w:rsidRPr="009B1A21" w:rsidTr="00B3746A">
        <w:tc>
          <w:tcPr>
            <w:tcW w:w="518" w:type="dxa"/>
          </w:tcPr>
          <w:p w:rsidR="00B3746A" w:rsidRPr="009B1A21" w:rsidRDefault="00B3746A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66" w:type="dxa"/>
          </w:tcPr>
          <w:p w:rsidR="00B3746A" w:rsidRPr="009B1A21" w:rsidRDefault="00B3746A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310" w:type="dxa"/>
          </w:tcPr>
          <w:p w:rsidR="00B3746A" w:rsidRPr="009B1A21" w:rsidRDefault="00B3746A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 Татарская литература</w:t>
            </w:r>
          </w:p>
          <w:p w:rsidR="00B3746A" w:rsidRPr="009B1A21" w:rsidRDefault="00B3746A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701" w:type="dxa"/>
          </w:tcPr>
          <w:p w:rsidR="00B3746A" w:rsidRPr="009B1A21" w:rsidRDefault="00B3746A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2977" w:type="dxa"/>
          </w:tcPr>
          <w:p w:rsidR="00B3746A" w:rsidRPr="009B1A21" w:rsidRDefault="008C601F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 платформе </w:t>
            </w: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="009B1A21"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2835" w:type="dxa"/>
          </w:tcPr>
          <w:p w:rsidR="007C0F32" w:rsidRDefault="008C601F" w:rsidP="007C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Выполнение заданий</w:t>
            </w:r>
            <w:r w:rsidR="009B1A21"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1A21">
              <w:rPr>
                <w:rFonts w:ascii="Times New Roman" w:hAnsi="Times New Roman" w:cs="Times New Roman"/>
                <w:sz w:val="24"/>
                <w:szCs w:val="24"/>
              </w:rPr>
              <w:t xml:space="preserve">на платформе </w:t>
            </w:r>
            <w:proofErr w:type="spellStart"/>
            <w:r w:rsidR="009B1A21" w:rsidRPr="009B1A21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="009B1A21">
              <w:rPr>
                <w:rFonts w:ascii="Times New Roman" w:hAnsi="Times New Roman" w:cs="Times New Roman"/>
                <w:sz w:val="24"/>
                <w:szCs w:val="24"/>
              </w:rPr>
              <w:t>, проверочные работы</w:t>
            </w:r>
          </w:p>
          <w:p w:rsidR="00B3746A" w:rsidRPr="009B1A21" w:rsidRDefault="009B1A21" w:rsidP="007C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="007C0F32">
                <w:rPr>
                  <w:rStyle w:val="a4"/>
                </w:rPr>
                <w:t>https://www.yaklass.ru/</w:t>
              </w:r>
            </w:hyperlink>
          </w:p>
        </w:tc>
      </w:tr>
      <w:tr w:rsidR="00B3746A" w:rsidRPr="009B1A21" w:rsidTr="00B3746A">
        <w:tc>
          <w:tcPr>
            <w:tcW w:w="518" w:type="dxa"/>
          </w:tcPr>
          <w:p w:rsidR="00B3746A" w:rsidRPr="009B1A21" w:rsidRDefault="00B3746A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6" w:type="dxa"/>
          </w:tcPr>
          <w:p w:rsidR="00B3746A" w:rsidRPr="009B1A21" w:rsidRDefault="00B3746A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310" w:type="dxa"/>
          </w:tcPr>
          <w:p w:rsidR="00B3746A" w:rsidRPr="009B1A21" w:rsidRDefault="00B3746A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746A" w:rsidRPr="009B1A21" w:rsidRDefault="00B3746A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3746A" w:rsidRPr="009B1A21" w:rsidRDefault="00B3746A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746A" w:rsidRPr="009B1A21" w:rsidRDefault="00B3746A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46A" w:rsidRPr="009B1A21" w:rsidTr="00B3746A">
        <w:tc>
          <w:tcPr>
            <w:tcW w:w="518" w:type="dxa"/>
          </w:tcPr>
          <w:p w:rsidR="00B3746A" w:rsidRPr="009B1A21" w:rsidRDefault="00B3746A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6" w:type="dxa"/>
          </w:tcPr>
          <w:p w:rsidR="00B3746A" w:rsidRPr="009B1A21" w:rsidRDefault="00B3746A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310" w:type="dxa"/>
          </w:tcPr>
          <w:p w:rsidR="00B3746A" w:rsidRPr="009B1A21" w:rsidRDefault="00B3746A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  <w:r w:rsidR="00DB4D57" w:rsidRPr="009B1A2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 2а</w:t>
            </w:r>
          </w:p>
        </w:tc>
        <w:tc>
          <w:tcPr>
            <w:tcW w:w="1701" w:type="dxa"/>
          </w:tcPr>
          <w:p w:rsidR="00B3746A" w:rsidRPr="009B1A21" w:rsidRDefault="00B3746A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2977" w:type="dxa"/>
          </w:tcPr>
          <w:p w:rsidR="006110B4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 платформе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КИС</w:t>
            </w:r>
          </w:p>
          <w:p w:rsidR="00B3746A" w:rsidRPr="009B1A21" w:rsidRDefault="00AB3A76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6110B4">
                <w:rPr>
                  <w:rStyle w:val="a4"/>
                </w:rPr>
                <w:t>https://kis.dc16.ru/edu/</w:t>
              </w:r>
            </w:hyperlink>
          </w:p>
        </w:tc>
        <w:tc>
          <w:tcPr>
            <w:tcW w:w="2835" w:type="dxa"/>
          </w:tcPr>
          <w:p w:rsidR="006110B4" w:rsidRDefault="006110B4" w:rsidP="00611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платформе КИС</w:t>
            </w:r>
          </w:p>
          <w:p w:rsidR="00B3746A" w:rsidRPr="009B1A21" w:rsidRDefault="00AB3A76" w:rsidP="00611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6110B4">
                <w:rPr>
                  <w:rStyle w:val="a4"/>
                </w:rPr>
                <w:t>https://kis.dc16.ru/edu/</w:t>
              </w:r>
            </w:hyperlink>
          </w:p>
        </w:tc>
      </w:tr>
      <w:tr w:rsidR="00B3746A" w:rsidRPr="009B1A21" w:rsidTr="00B3746A">
        <w:tc>
          <w:tcPr>
            <w:tcW w:w="518" w:type="dxa"/>
          </w:tcPr>
          <w:p w:rsidR="00B3746A" w:rsidRPr="009B1A21" w:rsidRDefault="00B3746A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6" w:type="dxa"/>
          </w:tcPr>
          <w:p w:rsidR="00B3746A" w:rsidRPr="009B1A21" w:rsidRDefault="00B3746A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310" w:type="dxa"/>
          </w:tcPr>
          <w:p w:rsidR="00B3746A" w:rsidRPr="009B1A21" w:rsidRDefault="00B3746A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746A" w:rsidRPr="009B1A21" w:rsidRDefault="00B3746A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3746A" w:rsidRPr="009B1A21" w:rsidRDefault="00B3746A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746A" w:rsidRPr="009B1A21" w:rsidRDefault="00B3746A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46A" w:rsidRPr="009B1A21" w:rsidTr="00B3746A">
        <w:tc>
          <w:tcPr>
            <w:tcW w:w="518" w:type="dxa"/>
          </w:tcPr>
          <w:p w:rsidR="00B3746A" w:rsidRPr="009B1A21" w:rsidRDefault="00B3746A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6" w:type="dxa"/>
          </w:tcPr>
          <w:p w:rsidR="00B3746A" w:rsidRPr="009B1A21" w:rsidRDefault="00B3746A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310" w:type="dxa"/>
          </w:tcPr>
          <w:p w:rsidR="00B3746A" w:rsidRPr="009B1A21" w:rsidRDefault="00B3746A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746A" w:rsidRPr="009B1A21" w:rsidRDefault="00B3746A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3746A" w:rsidRPr="009B1A21" w:rsidRDefault="00B3746A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746A" w:rsidRPr="009B1A21" w:rsidRDefault="00B3746A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46A" w:rsidRPr="009B1A21" w:rsidTr="00B3746A">
        <w:tc>
          <w:tcPr>
            <w:tcW w:w="518" w:type="dxa"/>
          </w:tcPr>
          <w:p w:rsidR="00B3746A" w:rsidRPr="009B1A21" w:rsidRDefault="00B3746A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6" w:type="dxa"/>
          </w:tcPr>
          <w:p w:rsidR="00B3746A" w:rsidRPr="009B1A21" w:rsidRDefault="00B3746A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310" w:type="dxa"/>
          </w:tcPr>
          <w:p w:rsidR="00B3746A" w:rsidRPr="009B1A21" w:rsidRDefault="00B3746A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746A" w:rsidRPr="009B1A21" w:rsidRDefault="00B3746A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3746A" w:rsidRPr="009B1A21" w:rsidRDefault="00B3746A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746A" w:rsidRPr="009B1A21" w:rsidRDefault="00B3746A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6552" w:rsidRPr="009B1A21" w:rsidRDefault="00E96552" w:rsidP="009B1A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07" w:type="dxa"/>
        <w:tblInd w:w="-885" w:type="dxa"/>
        <w:tblLayout w:type="fixed"/>
        <w:tblLook w:val="04A0"/>
      </w:tblPr>
      <w:tblGrid>
        <w:gridCol w:w="650"/>
        <w:gridCol w:w="785"/>
        <w:gridCol w:w="1259"/>
        <w:gridCol w:w="1701"/>
        <w:gridCol w:w="2977"/>
        <w:gridCol w:w="2835"/>
      </w:tblGrid>
      <w:tr w:rsidR="00DB4D57" w:rsidRPr="009B1A21" w:rsidTr="00B3746A">
        <w:tc>
          <w:tcPr>
            <w:tcW w:w="650" w:type="dxa"/>
          </w:tcPr>
          <w:p w:rsidR="00DB4D57" w:rsidRPr="009B1A21" w:rsidRDefault="00DB4D57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044" w:type="dxa"/>
            <w:gridSpan w:val="2"/>
          </w:tcPr>
          <w:p w:rsidR="00DB4D57" w:rsidRPr="009B1A21" w:rsidRDefault="00DB4D57" w:rsidP="009B1A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1701" w:type="dxa"/>
          </w:tcPr>
          <w:p w:rsidR="00DB4D57" w:rsidRPr="009B1A21" w:rsidRDefault="00DB4D57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977" w:type="dxa"/>
          </w:tcPr>
          <w:p w:rsidR="00DB4D57" w:rsidRPr="009B1A21" w:rsidRDefault="00DB4D57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Форма урока</w:t>
            </w:r>
          </w:p>
        </w:tc>
        <w:tc>
          <w:tcPr>
            <w:tcW w:w="2835" w:type="dxa"/>
          </w:tcPr>
          <w:p w:rsidR="00DB4D57" w:rsidRPr="009B1A21" w:rsidRDefault="00DB4D57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обуч-ся</w:t>
            </w:r>
            <w:proofErr w:type="spellEnd"/>
          </w:p>
        </w:tc>
      </w:tr>
      <w:tr w:rsidR="00DB4D57" w:rsidRPr="009B1A21" w:rsidTr="00B3746A">
        <w:tc>
          <w:tcPr>
            <w:tcW w:w="650" w:type="dxa"/>
          </w:tcPr>
          <w:p w:rsidR="00DB4D57" w:rsidRPr="009B1A21" w:rsidRDefault="00DB4D57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85" w:type="dxa"/>
          </w:tcPr>
          <w:p w:rsidR="00DB4D57" w:rsidRPr="009B1A21" w:rsidRDefault="00DB4D57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259" w:type="dxa"/>
          </w:tcPr>
          <w:p w:rsidR="00DB4D57" w:rsidRPr="009B1A21" w:rsidRDefault="00DB4D57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D57" w:rsidRPr="009B1A21" w:rsidRDefault="00DB4D57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B4D57" w:rsidRPr="009B1A21" w:rsidRDefault="00DB4D57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B4D57" w:rsidRPr="009B1A21" w:rsidRDefault="00DB4D57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0B4" w:rsidRPr="009B1A21" w:rsidTr="00B3746A">
        <w:tc>
          <w:tcPr>
            <w:tcW w:w="650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5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259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Родной язык, 8б</w:t>
            </w:r>
          </w:p>
        </w:tc>
        <w:tc>
          <w:tcPr>
            <w:tcW w:w="1701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2977" w:type="dxa"/>
          </w:tcPr>
          <w:p w:rsidR="006110B4" w:rsidRPr="009B1A21" w:rsidRDefault="006110B4" w:rsidP="0036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 платформе </w:t>
            </w: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2835" w:type="dxa"/>
          </w:tcPr>
          <w:p w:rsidR="006110B4" w:rsidRPr="009B1A21" w:rsidRDefault="006110B4" w:rsidP="0036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платформе </w:t>
            </w: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проверочные работы </w:t>
            </w:r>
            <w:hyperlink r:id="rId11" w:history="1">
              <w:r>
                <w:rPr>
                  <w:rStyle w:val="a4"/>
                </w:rPr>
                <w:t>https://www.yaklass.ru/</w:t>
              </w:r>
            </w:hyperlink>
          </w:p>
        </w:tc>
      </w:tr>
      <w:tr w:rsidR="006110B4" w:rsidRPr="009B1A21" w:rsidTr="00B3746A">
        <w:tc>
          <w:tcPr>
            <w:tcW w:w="650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5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259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0B4" w:rsidRPr="009B1A21" w:rsidTr="00B3746A">
        <w:tc>
          <w:tcPr>
            <w:tcW w:w="650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5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259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Родной язык ,3б</w:t>
            </w:r>
            <w:proofErr w:type="gram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</w:p>
        </w:tc>
        <w:tc>
          <w:tcPr>
            <w:tcW w:w="1701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2977" w:type="dxa"/>
          </w:tcPr>
          <w:p w:rsidR="006110B4" w:rsidRDefault="006110B4" w:rsidP="0036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 платформе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КИС</w:t>
            </w:r>
          </w:p>
          <w:p w:rsidR="006110B4" w:rsidRPr="009B1A21" w:rsidRDefault="00AB3A76" w:rsidP="0036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6110B4">
                <w:rPr>
                  <w:rStyle w:val="a4"/>
                </w:rPr>
                <w:t>https://kis.dc16.ru/edu/</w:t>
              </w:r>
            </w:hyperlink>
          </w:p>
        </w:tc>
        <w:tc>
          <w:tcPr>
            <w:tcW w:w="2835" w:type="dxa"/>
          </w:tcPr>
          <w:p w:rsidR="006110B4" w:rsidRDefault="006110B4" w:rsidP="0036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платформе КИС</w:t>
            </w:r>
          </w:p>
          <w:p w:rsidR="006110B4" w:rsidRPr="009B1A21" w:rsidRDefault="00AB3A76" w:rsidP="0036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6110B4">
                <w:rPr>
                  <w:rStyle w:val="a4"/>
                </w:rPr>
                <w:t>https://kis.dc16.ru/edu/</w:t>
              </w:r>
            </w:hyperlink>
          </w:p>
        </w:tc>
      </w:tr>
      <w:tr w:rsidR="006110B4" w:rsidRPr="009B1A21" w:rsidTr="00B3746A">
        <w:tc>
          <w:tcPr>
            <w:tcW w:w="650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5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259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Родной язык, 9в</w:t>
            </w:r>
          </w:p>
        </w:tc>
        <w:tc>
          <w:tcPr>
            <w:tcW w:w="1701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2977" w:type="dxa"/>
          </w:tcPr>
          <w:p w:rsidR="006110B4" w:rsidRPr="009B1A21" w:rsidRDefault="006110B4" w:rsidP="0036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 платформе </w:t>
            </w: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4" w:history="1">
              <w:r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2835" w:type="dxa"/>
          </w:tcPr>
          <w:p w:rsidR="006110B4" w:rsidRPr="009B1A21" w:rsidRDefault="006110B4" w:rsidP="0036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платформе </w:t>
            </w: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проверочные работы </w:t>
            </w:r>
            <w:hyperlink r:id="rId15" w:history="1">
              <w:r>
                <w:rPr>
                  <w:rStyle w:val="a4"/>
                </w:rPr>
                <w:t>https://www.yaklass.ru/</w:t>
              </w:r>
            </w:hyperlink>
          </w:p>
        </w:tc>
      </w:tr>
      <w:tr w:rsidR="006110B4" w:rsidRPr="009B1A21" w:rsidTr="00B3746A">
        <w:tc>
          <w:tcPr>
            <w:tcW w:w="650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5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259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Родной язык, 7в</w:t>
            </w:r>
          </w:p>
        </w:tc>
        <w:tc>
          <w:tcPr>
            <w:tcW w:w="1701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2977" w:type="dxa"/>
          </w:tcPr>
          <w:p w:rsidR="006110B4" w:rsidRPr="009B1A21" w:rsidRDefault="006110B4" w:rsidP="0036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 платформе </w:t>
            </w: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6" w:history="1">
              <w:r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2835" w:type="dxa"/>
          </w:tcPr>
          <w:p w:rsidR="006110B4" w:rsidRPr="009B1A21" w:rsidRDefault="006110B4" w:rsidP="0036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платформе </w:t>
            </w: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проверочные работы </w:t>
            </w:r>
            <w:hyperlink r:id="rId17" w:history="1">
              <w:r>
                <w:rPr>
                  <w:rStyle w:val="a4"/>
                </w:rPr>
                <w:t>https://www.yaklass.ru/</w:t>
              </w:r>
            </w:hyperlink>
          </w:p>
        </w:tc>
      </w:tr>
    </w:tbl>
    <w:p w:rsidR="00C420EC" w:rsidRPr="009B1A21" w:rsidRDefault="00C420EC" w:rsidP="009B1A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07" w:type="dxa"/>
        <w:tblInd w:w="-885" w:type="dxa"/>
        <w:tblLayout w:type="fixed"/>
        <w:tblLook w:val="04A0"/>
      </w:tblPr>
      <w:tblGrid>
        <w:gridCol w:w="709"/>
        <w:gridCol w:w="851"/>
        <w:gridCol w:w="993"/>
        <w:gridCol w:w="1842"/>
        <w:gridCol w:w="2977"/>
        <w:gridCol w:w="2835"/>
      </w:tblGrid>
      <w:tr w:rsidR="00DB4D57" w:rsidRPr="009B1A21" w:rsidTr="00DB4D57">
        <w:tc>
          <w:tcPr>
            <w:tcW w:w="709" w:type="dxa"/>
          </w:tcPr>
          <w:p w:rsidR="00DB4D57" w:rsidRPr="009B1A21" w:rsidRDefault="00DB4D57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844" w:type="dxa"/>
            <w:gridSpan w:val="2"/>
          </w:tcPr>
          <w:p w:rsidR="00DB4D57" w:rsidRPr="009B1A21" w:rsidRDefault="00DB4D57" w:rsidP="009B1A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1842" w:type="dxa"/>
          </w:tcPr>
          <w:p w:rsidR="00DB4D57" w:rsidRPr="009B1A21" w:rsidRDefault="00DB4D57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977" w:type="dxa"/>
          </w:tcPr>
          <w:p w:rsidR="00DB4D57" w:rsidRPr="009B1A21" w:rsidRDefault="00DB4D57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Форма урока</w:t>
            </w:r>
          </w:p>
        </w:tc>
        <w:tc>
          <w:tcPr>
            <w:tcW w:w="2835" w:type="dxa"/>
          </w:tcPr>
          <w:p w:rsidR="00DB4D57" w:rsidRPr="009B1A21" w:rsidRDefault="00DB4D57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обуч-ся</w:t>
            </w:r>
            <w:proofErr w:type="spellEnd"/>
          </w:p>
        </w:tc>
      </w:tr>
      <w:tr w:rsidR="006110B4" w:rsidRPr="009B1A21" w:rsidTr="00DB4D57">
        <w:tc>
          <w:tcPr>
            <w:tcW w:w="709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993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Родная</w:t>
            </w:r>
            <w:proofErr w:type="gramEnd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 литер., 8б</w:t>
            </w:r>
          </w:p>
        </w:tc>
        <w:tc>
          <w:tcPr>
            <w:tcW w:w="1842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2977" w:type="dxa"/>
          </w:tcPr>
          <w:p w:rsidR="006110B4" w:rsidRPr="009B1A21" w:rsidRDefault="006110B4" w:rsidP="0036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 платформе </w:t>
            </w: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8" w:history="1">
              <w:r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2835" w:type="dxa"/>
          </w:tcPr>
          <w:p w:rsidR="006110B4" w:rsidRPr="009B1A21" w:rsidRDefault="006110B4" w:rsidP="0036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платформе </w:t>
            </w: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проверочные работы </w:t>
            </w:r>
            <w:hyperlink r:id="rId19" w:history="1">
              <w:r>
                <w:rPr>
                  <w:rStyle w:val="a4"/>
                </w:rPr>
                <w:t>https://www.yaklass.ru/</w:t>
              </w:r>
            </w:hyperlink>
          </w:p>
        </w:tc>
      </w:tr>
      <w:tr w:rsidR="006110B4" w:rsidRPr="009B1A21" w:rsidTr="00DB4D57">
        <w:tc>
          <w:tcPr>
            <w:tcW w:w="709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993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0B4" w:rsidRPr="009B1A21" w:rsidTr="00DB4D57">
        <w:tc>
          <w:tcPr>
            <w:tcW w:w="709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993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 на </w:t>
            </w: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тат</w:t>
            </w:r>
            <w:proofErr w:type="gram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., 2а</w:t>
            </w:r>
          </w:p>
        </w:tc>
        <w:tc>
          <w:tcPr>
            <w:tcW w:w="1842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2977" w:type="dxa"/>
          </w:tcPr>
          <w:p w:rsidR="00346D32" w:rsidRDefault="006110B4" w:rsidP="00346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 платформе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КИС</w:t>
            </w:r>
          </w:p>
          <w:p w:rsidR="00346D32" w:rsidRDefault="00AB3A76" w:rsidP="00346D32">
            <w:pPr>
              <w:pStyle w:val="a6"/>
            </w:pPr>
            <w:hyperlink r:id="rId20" w:history="1">
              <w:r w:rsidR="006110B4">
                <w:rPr>
                  <w:rStyle w:val="a4"/>
                </w:rPr>
                <w:t>https://kis.dc16.ru/edu/</w:t>
              </w:r>
            </w:hyperlink>
            <w:r w:rsidR="00346D32">
              <w:t xml:space="preserve"> Повторение темы "Моя семья. Продукты" 1.Повторите материал по </w:t>
            </w:r>
            <w:r w:rsidR="00346D32">
              <w:lastRenderedPageBreak/>
              <w:t>изображениям и сделайте задания по ним устно.</w:t>
            </w:r>
          </w:p>
          <w:p w:rsidR="00346D32" w:rsidRPr="00346D32" w:rsidRDefault="00346D32" w:rsidP="00346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B4" w:rsidRPr="009B1A21" w:rsidRDefault="006110B4" w:rsidP="00364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110B4" w:rsidRDefault="006110B4" w:rsidP="0036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Выполнение заданий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платформе КИС</w:t>
            </w:r>
          </w:p>
          <w:p w:rsidR="006110B4" w:rsidRDefault="00AB3A76" w:rsidP="00364C16">
            <w:hyperlink r:id="rId21" w:history="1">
              <w:r w:rsidR="006110B4">
                <w:rPr>
                  <w:rStyle w:val="a4"/>
                </w:rPr>
                <w:t>https://kis.dc16.ru/edu/</w:t>
              </w:r>
            </w:hyperlink>
          </w:p>
          <w:p w:rsidR="00346D32" w:rsidRDefault="00346D32" w:rsidP="00346D32">
            <w:pPr>
              <w:pStyle w:val="a6"/>
              <w:spacing w:before="0" w:beforeAutospacing="0" w:after="0" w:afterAutospacing="0"/>
            </w:pPr>
            <w:r>
              <w:t>2. Стр.95. упр.3</w:t>
            </w:r>
            <w:proofErr w:type="gramStart"/>
            <w:r>
              <w:t xml:space="preserve"> П</w:t>
            </w:r>
            <w:proofErr w:type="gramEnd"/>
            <w:r>
              <w:t>исьменно</w:t>
            </w:r>
          </w:p>
          <w:p w:rsidR="00346D32" w:rsidRDefault="00346D32" w:rsidP="00346D32">
            <w:pPr>
              <w:pStyle w:val="a6"/>
              <w:spacing w:before="0" w:beforeAutospacing="0" w:after="0" w:afterAutospacing="0"/>
            </w:pPr>
            <w:r>
              <w:t>3. Стр. 95. упр. 4</w:t>
            </w:r>
            <w:proofErr w:type="gramStart"/>
            <w:r>
              <w:t xml:space="preserve"> У</w:t>
            </w:r>
            <w:proofErr w:type="gramEnd"/>
            <w:r>
              <w:t>стно.</w:t>
            </w:r>
          </w:p>
          <w:p w:rsidR="00346D32" w:rsidRPr="009B1A21" w:rsidRDefault="00346D32" w:rsidP="00364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0B4" w:rsidRPr="009B1A21" w:rsidTr="00DB4D57">
        <w:tc>
          <w:tcPr>
            <w:tcW w:w="709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51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993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Родная</w:t>
            </w:r>
            <w:proofErr w:type="gramEnd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 литер., 7в</w:t>
            </w:r>
          </w:p>
        </w:tc>
        <w:tc>
          <w:tcPr>
            <w:tcW w:w="1842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2977" w:type="dxa"/>
          </w:tcPr>
          <w:p w:rsidR="006110B4" w:rsidRPr="009B1A21" w:rsidRDefault="006110B4" w:rsidP="0036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 платформе </w:t>
            </w: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2" w:history="1">
              <w:r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2835" w:type="dxa"/>
          </w:tcPr>
          <w:p w:rsidR="006110B4" w:rsidRPr="009B1A21" w:rsidRDefault="006110B4" w:rsidP="0036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платформе </w:t>
            </w: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проверочные работы </w:t>
            </w:r>
            <w:hyperlink r:id="rId23" w:history="1">
              <w:r>
                <w:rPr>
                  <w:rStyle w:val="a4"/>
                </w:rPr>
                <w:t>https://www.yaklass.ru/</w:t>
              </w:r>
            </w:hyperlink>
          </w:p>
        </w:tc>
      </w:tr>
      <w:tr w:rsidR="006110B4" w:rsidRPr="009B1A21" w:rsidTr="00DB4D57">
        <w:tc>
          <w:tcPr>
            <w:tcW w:w="709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993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Родная</w:t>
            </w:r>
            <w:proofErr w:type="gramEnd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 литер., 9а</w:t>
            </w:r>
          </w:p>
        </w:tc>
        <w:tc>
          <w:tcPr>
            <w:tcW w:w="1842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2977" w:type="dxa"/>
          </w:tcPr>
          <w:p w:rsidR="006110B4" w:rsidRPr="009B1A21" w:rsidRDefault="006110B4" w:rsidP="0036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 платформе </w:t>
            </w: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4" w:history="1">
              <w:r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2835" w:type="dxa"/>
          </w:tcPr>
          <w:p w:rsidR="006110B4" w:rsidRPr="009B1A21" w:rsidRDefault="006110B4" w:rsidP="0036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платформе </w:t>
            </w: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проверочные работы </w:t>
            </w:r>
            <w:hyperlink r:id="rId25" w:history="1">
              <w:r>
                <w:rPr>
                  <w:rStyle w:val="a4"/>
                </w:rPr>
                <w:t>https://www.yaklass.ru/</w:t>
              </w:r>
            </w:hyperlink>
          </w:p>
        </w:tc>
      </w:tr>
      <w:tr w:rsidR="006110B4" w:rsidRPr="009B1A21" w:rsidTr="00DB4D57">
        <w:tc>
          <w:tcPr>
            <w:tcW w:w="709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993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6552" w:rsidRPr="009B1A21" w:rsidRDefault="00E96552" w:rsidP="009B1A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07" w:type="dxa"/>
        <w:tblInd w:w="-885" w:type="dxa"/>
        <w:tblLayout w:type="fixed"/>
        <w:tblLook w:val="04A0"/>
      </w:tblPr>
      <w:tblGrid>
        <w:gridCol w:w="720"/>
        <w:gridCol w:w="865"/>
        <w:gridCol w:w="1009"/>
        <w:gridCol w:w="1801"/>
        <w:gridCol w:w="2982"/>
        <w:gridCol w:w="2830"/>
      </w:tblGrid>
      <w:tr w:rsidR="00DB4D57" w:rsidRPr="009B1A21" w:rsidTr="00F23ABC">
        <w:tc>
          <w:tcPr>
            <w:tcW w:w="720" w:type="dxa"/>
          </w:tcPr>
          <w:p w:rsidR="00DB4D57" w:rsidRPr="009B1A21" w:rsidRDefault="00DB4D57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874" w:type="dxa"/>
            <w:gridSpan w:val="2"/>
          </w:tcPr>
          <w:p w:rsidR="00DB4D57" w:rsidRPr="009B1A21" w:rsidRDefault="00DB4D57" w:rsidP="009B1A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801" w:type="dxa"/>
          </w:tcPr>
          <w:p w:rsidR="00DB4D57" w:rsidRPr="009B1A21" w:rsidRDefault="00DB4D57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982" w:type="dxa"/>
          </w:tcPr>
          <w:p w:rsidR="00DB4D57" w:rsidRPr="009B1A21" w:rsidRDefault="00DB4D57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Форма урока</w:t>
            </w:r>
          </w:p>
        </w:tc>
        <w:tc>
          <w:tcPr>
            <w:tcW w:w="2830" w:type="dxa"/>
          </w:tcPr>
          <w:p w:rsidR="00DB4D57" w:rsidRPr="009B1A21" w:rsidRDefault="00DB4D57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обуч-ся</w:t>
            </w:r>
            <w:proofErr w:type="spellEnd"/>
          </w:p>
        </w:tc>
      </w:tr>
      <w:tr w:rsidR="00DB4D57" w:rsidRPr="009B1A21" w:rsidTr="00F23ABC">
        <w:tc>
          <w:tcPr>
            <w:tcW w:w="720" w:type="dxa"/>
          </w:tcPr>
          <w:p w:rsidR="00DB4D57" w:rsidRPr="009B1A21" w:rsidRDefault="00DB4D57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65" w:type="dxa"/>
          </w:tcPr>
          <w:p w:rsidR="00DB4D57" w:rsidRPr="009B1A21" w:rsidRDefault="00DB4D57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009" w:type="dxa"/>
          </w:tcPr>
          <w:p w:rsidR="00DB4D57" w:rsidRPr="009B1A21" w:rsidRDefault="00DB4D57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DB4D57" w:rsidRPr="009B1A21" w:rsidRDefault="00DB4D57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</w:tcPr>
          <w:p w:rsidR="00DB4D57" w:rsidRPr="009B1A21" w:rsidRDefault="00DB4D57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:rsidR="00DB4D57" w:rsidRPr="009B1A21" w:rsidRDefault="00DB4D57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D57" w:rsidRPr="009B1A21" w:rsidTr="00F23ABC">
        <w:tc>
          <w:tcPr>
            <w:tcW w:w="720" w:type="dxa"/>
          </w:tcPr>
          <w:p w:rsidR="00DB4D57" w:rsidRPr="009B1A21" w:rsidRDefault="00DB4D57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</w:tcPr>
          <w:p w:rsidR="00DB4D57" w:rsidRPr="009B1A21" w:rsidRDefault="00DB4D57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009" w:type="dxa"/>
          </w:tcPr>
          <w:p w:rsidR="00DB4D57" w:rsidRPr="009B1A21" w:rsidRDefault="00DB4D57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DB4D57" w:rsidRPr="009B1A21" w:rsidRDefault="00DB4D57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</w:tcPr>
          <w:p w:rsidR="00DB4D57" w:rsidRPr="009B1A21" w:rsidRDefault="00DB4D57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:rsidR="00DB4D57" w:rsidRPr="009B1A21" w:rsidRDefault="00DB4D57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0B4" w:rsidRPr="009B1A21" w:rsidTr="00F23ABC">
        <w:tc>
          <w:tcPr>
            <w:tcW w:w="720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009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 на </w:t>
            </w: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тат</w:t>
            </w:r>
            <w:proofErr w:type="gram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., 3б,в</w:t>
            </w:r>
          </w:p>
        </w:tc>
        <w:tc>
          <w:tcPr>
            <w:tcW w:w="1801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2982" w:type="dxa"/>
          </w:tcPr>
          <w:p w:rsidR="006110B4" w:rsidRPr="00346D32" w:rsidRDefault="006110B4" w:rsidP="00346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32">
              <w:rPr>
                <w:rFonts w:ascii="Times New Roman" w:hAnsi="Times New Roman" w:cs="Times New Roman"/>
                <w:sz w:val="24"/>
                <w:szCs w:val="24"/>
              </w:rPr>
              <w:t>Работа на платформе КИС</w:t>
            </w:r>
          </w:p>
          <w:p w:rsidR="00346D32" w:rsidRPr="00346D32" w:rsidRDefault="00AB3A76" w:rsidP="00346D32">
            <w:pPr>
              <w:pStyle w:val="a6"/>
              <w:spacing w:before="0" w:beforeAutospacing="0" w:after="0" w:afterAutospacing="0"/>
            </w:pPr>
            <w:hyperlink r:id="rId26" w:history="1">
              <w:r w:rsidR="006110B4" w:rsidRPr="00346D32">
                <w:rPr>
                  <w:rStyle w:val="a4"/>
                </w:rPr>
                <w:t>https://kis.dc16.ru/edu/</w:t>
              </w:r>
            </w:hyperlink>
          </w:p>
          <w:p w:rsidR="00346D32" w:rsidRPr="00346D32" w:rsidRDefault="00346D32" w:rsidP="00346D32">
            <w:pPr>
              <w:pStyle w:val="a6"/>
              <w:spacing w:before="0" w:beforeAutospacing="0" w:after="0" w:afterAutospacing="0"/>
            </w:pPr>
            <w:r w:rsidRPr="00346D32">
              <w:t>1. Повторите по видео множественное число.</w:t>
            </w:r>
          </w:p>
          <w:p w:rsidR="006110B4" w:rsidRPr="00346D32" w:rsidRDefault="006110B4" w:rsidP="00346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:rsidR="006110B4" w:rsidRPr="00346D32" w:rsidRDefault="006110B4" w:rsidP="00346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D32"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платформе КИС</w:t>
            </w:r>
          </w:p>
          <w:p w:rsidR="006110B4" w:rsidRPr="00346D32" w:rsidRDefault="00AB3A76" w:rsidP="00346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6110B4" w:rsidRPr="00346D3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https://kis.dc16.ru/edu/</w:t>
              </w:r>
            </w:hyperlink>
          </w:p>
          <w:p w:rsidR="00346D32" w:rsidRPr="00346D32" w:rsidRDefault="00346D32" w:rsidP="00346D32">
            <w:pPr>
              <w:pStyle w:val="a6"/>
              <w:spacing w:before="0" w:beforeAutospacing="0" w:after="0" w:afterAutospacing="0"/>
            </w:pPr>
            <w:r w:rsidRPr="00346D32">
              <w:t>2. Стр. 33, упр.1 запомнить; упр.2 продолжить.</w:t>
            </w:r>
          </w:p>
          <w:p w:rsidR="00346D32" w:rsidRPr="00346D32" w:rsidRDefault="00346D32" w:rsidP="00346D32">
            <w:pPr>
              <w:pStyle w:val="a6"/>
              <w:spacing w:before="0" w:beforeAutospacing="0" w:after="0" w:afterAutospacing="0"/>
            </w:pPr>
            <w:r w:rsidRPr="00346D32">
              <w:t>2. Стр.34 упр.3 запомнить;</w:t>
            </w:r>
          </w:p>
          <w:p w:rsidR="00346D32" w:rsidRPr="00346D32" w:rsidRDefault="00346D32" w:rsidP="00346D32">
            <w:pPr>
              <w:pStyle w:val="a6"/>
              <w:spacing w:before="0" w:beforeAutospacing="0" w:after="0" w:afterAutospacing="0"/>
            </w:pPr>
            <w:r w:rsidRPr="00346D32">
              <w:t>3. Стр. 34, упр.5 письменно в тетрадь.</w:t>
            </w:r>
          </w:p>
        </w:tc>
      </w:tr>
      <w:tr w:rsidR="006110B4" w:rsidRPr="009B1A21" w:rsidTr="00F23ABC">
        <w:tc>
          <w:tcPr>
            <w:tcW w:w="720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009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Татарский язык, 10а</w:t>
            </w:r>
          </w:p>
        </w:tc>
        <w:tc>
          <w:tcPr>
            <w:tcW w:w="1801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2982" w:type="dxa"/>
          </w:tcPr>
          <w:p w:rsidR="006110B4" w:rsidRPr="009B1A21" w:rsidRDefault="006110B4" w:rsidP="0036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 платформе </w:t>
            </w: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8" w:history="1">
              <w:r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2830" w:type="dxa"/>
          </w:tcPr>
          <w:p w:rsidR="006110B4" w:rsidRPr="009B1A21" w:rsidRDefault="006110B4" w:rsidP="0036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платформе </w:t>
            </w: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проверочные работы </w:t>
            </w:r>
            <w:hyperlink r:id="rId29" w:history="1">
              <w:r>
                <w:rPr>
                  <w:rStyle w:val="a4"/>
                </w:rPr>
                <w:t>https://www.yaklass.ru/</w:t>
              </w:r>
            </w:hyperlink>
          </w:p>
        </w:tc>
      </w:tr>
      <w:tr w:rsidR="006110B4" w:rsidRPr="009B1A21" w:rsidTr="00F23ABC">
        <w:tc>
          <w:tcPr>
            <w:tcW w:w="720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009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Родной лит.,9в</w:t>
            </w:r>
          </w:p>
        </w:tc>
        <w:tc>
          <w:tcPr>
            <w:tcW w:w="1801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2982" w:type="dxa"/>
          </w:tcPr>
          <w:p w:rsidR="006110B4" w:rsidRPr="009B1A21" w:rsidRDefault="006110B4" w:rsidP="0036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 платформе </w:t>
            </w: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0" w:history="1">
              <w:r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2830" w:type="dxa"/>
          </w:tcPr>
          <w:p w:rsidR="006110B4" w:rsidRPr="009B1A21" w:rsidRDefault="006110B4" w:rsidP="0036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платформе </w:t>
            </w: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проверочные работы </w:t>
            </w:r>
            <w:hyperlink r:id="rId31" w:history="1">
              <w:r>
                <w:rPr>
                  <w:rStyle w:val="a4"/>
                </w:rPr>
                <w:t>https://www.yaklass.ru/</w:t>
              </w:r>
            </w:hyperlink>
          </w:p>
        </w:tc>
      </w:tr>
      <w:tr w:rsidR="006110B4" w:rsidRPr="009B1A21" w:rsidTr="00F23ABC">
        <w:tc>
          <w:tcPr>
            <w:tcW w:w="720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5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009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Родной лит.,9б</w:t>
            </w:r>
          </w:p>
        </w:tc>
        <w:tc>
          <w:tcPr>
            <w:tcW w:w="1801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2982" w:type="dxa"/>
          </w:tcPr>
          <w:p w:rsidR="006110B4" w:rsidRPr="009B1A21" w:rsidRDefault="006110B4" w:rsidP="0036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 платформе </w:t>
            </w: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2" w:history="1">
              <w:r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2830" w:type="dxa"/>
          </w:tcPr>
          <w:p w:rsidR="006110B4" w:rsidRPr="009B1A21" w:rsidRDefault="006110B4" w:rsidP="0036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платформе </w:t>
            </w: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проверочные работы </w:t>
            </w:r>
            <w:hyperlink r:id="rId33" w:history="1">
              <w:r>
                <w:rPr>
                  <w:rStyle w:val="a4"/>
                </w:rPr>
                <w:t>https://www.yaklass.ru/</w:t>
              </w:r>
            </w:hyperlink>
          </w:p>
        </w:tc>
      </w:tr>
    </w:tbl>
    <w:p w:rsidR="00DB4D57" w:rsidRPr="009B1A21" w:rsidRDefault="00DB4D57" w:rsidP="009B1A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1DB0" w:rsidRPr="009B1A21" w:rsidRDefault="00471DB0" w:rsidP="009B1A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07" w:type="dxa"/>
        <w:tblInd w:w="-885" w:type="dxa"/>
        <w:tblLayout w:type="fixed"/>
        <w:tblLook w:val="04A0"/>
      </w:tblPr>
      <w:tblGrid>
        <w:gridCol w:w="720"/>
        <w:gridCol w:w="865"/>
        <w:gridCol w:w="1009"/>
        <w:gridCol w:w="1801"/>
        <w:gridCol w:w="2982"/>
        <w:gridCol w:w="2830"/>
      </w:tblGrid>
      <w:tr w:rsidR="00DB4D57" w:rsidRPr="009B1A21" w:rsidTr="00DB4D57">
        <w:tc>
          <w:tcPr>
            <w:tcW w:w="720" w:type="dxa"/>
          </w:tcPr>
          <w:p w:rsidR="00DB4D57" w:rsidRPr="009B1A21" w:rsidRDefault="00DB4D57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874" w:type="dxa"/>
            <w:gridSpan w:val="2"/>
          </w:tcPr>
          <w:p w:rsidR="00DB4D57" w:rsidRPr="009B1A21" w:rsidRDefault="00DB4D57" w:rsidP="009B1A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801" w:type="dxa"/>
          </w:tcPr>
          <w:p w:rsidR="00DB4D57" w:rsidRPr="009B1A21" w:rsidRDefault="00DB4D57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982" w:type="dxa"/>
          </w:tcPr>
          <w:p w:rsidR="00DB4D57" w:rsidRPr="009B1A21" w:rsidRDefault="00DB4D57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Форма урока</w:t>
            </w:r>
          </w:p>
        </w:tc>
        <w:tc>
          <w:tcPr>
            <w:tcW w:w="2830" w:type="dxa"/>
          </w:tcPr>
          <w:p w:rsidR="00DB4D57" w:rsidRPr="009B1A21" w:rsidRDefault="00DB4D57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обуч-ся</w:t>
            </w:r>
            <w:proofErr w:type="spellEnd"/>
          </w:p>
        </w:tc>
      </w:tr>
      <w:tr w:rsidR="00DB4D57" w:rsidRPr="009B1A21" w:rsidTr="00DB4D57">
        <w:tc>
          <w:tcPr>
            <w:tcW w:w="720" w:type="dxa"/>
          </w:tcPr>
          <w:p w:rsidR="00DB4D57" w:rsidRPr="009B1A21" w:rsidRDefault="00DB4D57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65" w:type="dxa"/>
          </w:tcPr>
          <w:p w:rsidR="00DB4D57" w:rsidRPr="009B1A21" w:rsidRDefault="00DB4D57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009" w:type="dxa"/>
          </w:tcPr>
          <w:p w:rsidR="00DB4D57" w:rsidRPr="009B1A21" w:rsidRDefault="00DB4D57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DB4D57" w:rsidRPr="009B1A21" w:rsidRDefault="00DB4D57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</w:tcPr>
          <w:p w:rsidR="00DB4D57" w:rsidRPr="009B1A21" w:rsidRDefault="00DB4D57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:rsidR="00DB4D57" w:rsidRPr="009B1A21" w:rsidRDefault="00DB4D57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0B4" w:rsidRPr="009B1A21" w:rsidTr="00DB4D57">
        <w:tc>
          <w:tcPr>
            <w:tcW w:w="720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009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Родной язык, 8б</w:t>
            </w:r>
          </w:p>
        </w:tc>
        <w:tc>
          <w:tcPr>
            <w:tcW w:w="1801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2982" w:type="dxa"/>
          </w:tcPr>
          <w:p w:rsidR="006110B4" w:rsidRPr="009B1A21" w:rsidRDefault="006110B4" w:rsidP="0036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 платформе </w:t>
            </w: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4" w:history="1">
              <w:r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2830" w:type="dxa"/>
          </w:tcPr>
          <w:p w:rsidR="006110B4" w:rsidRPr="009B1A21" w:rsidRDefault="006110B4" w:rsidP="0036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платформе </w:t>
            </w: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проверочные работы </w:t>
            </w:r>
            <w:hyperlink r:id="rId35" w:history="1">
              <w:r>
                <w:rPr>
                  <w:rStyle w:val="a4"/>
                </w:rPr>
                <w:t>https://www.yaklass.ru/</w:t>
              </w:r>
            </w:hyperlink>
          </w:p>
        </w:tc>
      </w:tr>
      <w:tr w:rsidR="006110B4" w:rsidRPr="009B1A21" w:rsidTr="00DB4D57">
        <w:tc>
          <w:tcPr>
            <w:tcW w:w="720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009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Родной язык, 9б</w:t>
            </w:r>
          </w:p>
        </w:tc>
        <w:tc>
          <w:tcPr>
            <w:tcW w:w="1801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2982" w:type="dxa"/>
          </w:tcPr>
          <w:p w:rsidR="006110B4" w:rsidRPr="009B1A21" w:rsidRDefault="006110B4" w:rsidP="0036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 платформе </w:t>
            </w: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6" w:history="1">
              <w:r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2830" w:type="dxa"/>
          </w:tcPr>
          <w:p w:rsidR="006110B4" w:rsidRPr="009B1A21" w:rsidRDefault="006110B4" w:rsidP="0036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платформе </w:t>
            </w: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проверочные работы </w:t>
            </w:r>
            <w:hyperlink r:id="rId37" w:history="1">
              <w:r>
                <w:rPr>
                  <w:rStyle w:val="a4"/>
                </w:rPr>
                <w:t>https://www.yaklass.ru/</w:t>
              </w:r>
            </w:hyperlink>
          </w:p>
        </w:tc>
      </w:tr>
      <w:tr w:rsidR="006110B4" w:rsidRPr="009B1A21" w:rsidTr="00DB4D57">
        <w:tc>
          <w:tcPr>
            <w:tcW w:w="720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65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009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Родной язык, 9а</w:t>
            </w:r>
          </w:p>
        </w:tc>
        <w:tc>
          <w:tcPr>
            <w:tcW w:w="1801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2982" w:type="dxa"/>
          </w:tcPr>
          <w:p w:rsidR="006110B4" w:rsidRPr="009B1A21" w:rsidRDefault="006110B4" w:rsidP="0036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 платформе </w:t>
            </w: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8" w:history="1">
              <w:r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2830" w:type="dxa"/>
          </w:tcPr>
          <w:p w:rsidR="006110B4" w:rsidRPr="009B1A21" w:rsidRDefault="006110B4" w:rsidP="0036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платформе </w:t>
            </w: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проверочные работы </w:t>
            </w:r>
            <w:hyperlink r:id="rId39" w:history="1">
              <w:r>
                <w:rPr>
                  <w:rStyle w:val="a4"/>
                </w:rPr>
                <w:t>https://www.yaklass.ru/</w:t>
              </w:r>
            </w:hyperlink>
          </w:p>
        </w:tc>
      </w:tr>
      <w:tr w:rsidR="006110B4" w:rsidRPr="009B1A21" w:rsidTr="00DB4D57">
        <w:tc>
          <w:tcPr>
            <w:tcW w:w="720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009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Родной язык, 2а</w:t>
            </w:r>
          </w:p>
        </w:tc>
        <w:tc>
          <w:tcPr>
            <w:tcW w:w="1801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2982" w:type="dxa"/>
          </w:tcPr>
          <w:p w:rsidR="006110B4" w:rsidRDefault="006110B4" w:rsidP="0036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 платформе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КИС</w:t>
            </w:r>
          </w:p>
          <w:p w:rsidR="006110B4" w:rsidRPr="009B1A21" w:rsidRDefault="00AB3A76" w:rsidP="0036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6110B4">
                <w:rPr>
                  <w:rStyle w:val="a4"/>
                </w:rPr>
                <w:t>https://kis.dc16.ru/edu/</w:t>
              </w:r>
            </w:hyperlink>
          </w:p>
        </w:tc>
        <w:tc>
          <w:tcPr>
            <w:tcW w:w="2830" w:type="dxa"/>
          </w:tcPr>
          <w:p w:rsidR="006110B4" w:rsidRDefault="006110B4" w:rsidP="0036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платформе КИС</w:t>
            </w:r>
          </w:p>
          <w:p w:rsidR="006110B4" w:rsidRPr="009B1A21" w:rsidRDefault="00AB3A76" w:rsidP="0036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6110B4">
                <w:rPr>
                  <w:rStyle w:val="a4"/>
                </w:rPr>
                <w:t>https://kis.dc16.ru/edu/</w:t>
              </w:r>
            </w:hyperlink>
          </w:p>
        </w:tc>
      </w:tr>
      <w:tr w:rsidR="006110B4" w:rsidRPr="009B1A21" w:rsidTr="00DB4D57">
        <w:tc>
          <w:tcPr>
            <w:tcW w:w="720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5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009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1DB0" w:rsidRPr="009B1A21" w:rsidRDefault="00471DB0" w:rsidP="009B1A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47D5" w:rsidRPr="009B1A21" w:rsidRDefault="002D47D5" w:rsidP="009B1A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47D5" w:rsidRPr="009B1A21" w:rsidRDefault="002D47D5" w:rsidP="009B1A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07" w:type="dxa"/>
        <w:tblInd w:w="-885" w:type="dxa"/>
        <w:tblLayout w:type="fixed"/>
        <w:tblLook w:val="04A0"/>
      </w:tblPr>
      <w:tblGrid>
        <w:gridCol w:w="720"/>
        <w:gridCol w:w="865"/>
        <w:gridCol w:w="1009"/>
        <w:gridCol w:w="1801"/>
        <w:gridCol w:w="3075"/>
        <w:gridCol w:w="2737"/>
      </w:tblGrid>
      <w:tr w:rsidR="00DB4D57" w:rsidRPr="009B1A21" w:rsidTr="00DB4D57">
        <w:tc>
          <w:tcPr>
            <w:tcW w:w="720" w:type="dxa"/>
          </w:tcPr>
          <w:p w:rsidR="00DB4D57" w:rsidRPr="009B1A21" w:rsidRDefault="00DB4D57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874" w:type="dxa"/>
            <w:gridSpan w:val="2"/>
          </w:tcPr>
          <w:p w:rsidR="00DB4D57" w:rsidRPr="009B1A21" w:rsidRDefault="00DB4D57" w:rsidP="009B1A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1801" w:type="dxa"/>
          </w:tcPr>
          <w:p w:rsidR="00DB4D57" w:rsidRPr="009B1A21" w:rsidRDefault="00DB4D57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3075" w:type="dxa"/>
          </w:tcPr>
          <w:p w:rsidR="00DB4D57" w:rsidRPr="009B1A21" w:rsidRDefault="00DB4D57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Форма урока</w:t>
            </w:r>
          </w:p>
        </w:tc>
        <w:tc>
          <w:tcPr>
            <w:tcW w:w="2737" w:type="dxa"/>
          </w:tcPr>
          <w:p w:rsidR="00DB4D57" w:rsidRPr="009B1A21" w:rsidRDefault="00DB4D57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обуч-ся</w:t>
            </w:r>
            <w:proofErr w:type="spellEnd"/>
          </w:p>
        </w:tc>
      </w:tr>
      <w:tr w:rsidR="006110B4" w:rsidRPr="009B1A21" w:rsidTr="00DB4D57">
        <w:tc>
          <w:tcPr>
            <w:tcW w:w="720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65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009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Родной язык, 7в</w:t>
            </w:r>
          </w:p>
        </w:tc>
        <w:tc>
          <w:tcPr>
            <w:tcW w:w="1801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3075" w:type="dxa"/>
          </w:tcPr>
          <w:p w:rsidR="006110B4" w:rsidRPr="006110B4" w:rsidRDefault="006110B4" w:rsidP="00611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0B4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 платформе </w:t>
            </w:r>
            <w:proofErr w:type="spellStart"/>
            <w:r w:rsidRPr="006110B4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6110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2" w:history="1">
              <w:r w:rsidRPr="006110B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</w:p>
        </w:tc>
        <w:tc>
          <w:tcPr>
            <w:tcW w:w="2737" w:type="dxa"/>
          </w:tcPr>
          <w:p w:rsidR="006110B4" w:rsidRPr="006110B4" w:rsidRDefault="006110B4" w:rsidP="00611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0B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на платформе </w:t>
            </w:r>
            <w:proofErr w:type="spellStart"/>
            <w:r w:rsidRPr="006110B4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6110B4">
              <w:rPr>
                <w:rFonts w:ascii="Times New Roman" w:hAnsi="Times New Roman" w:cs="Times New Roman"/>
                <w:sz w:val="24"/>
                <w:szCs w:val="24"/>
              </w:rPr>
              <w:t xml:space="preserve">, проверочные работы </w:t>
            </w:r>
            <w:hyperlink r:id="rId43" w:history="1">
              <w:r w:rsidRPr="006110B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</w:p>
        </w:tc>
      </w:tr>
      <w:tr w:rsidR="006110B4" w:rsidRPr="009B1A21" w:rsidTr="00DB4D57">
        <w:tc>
          <w:tcPr>
            <w:tcW w:w="720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009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Родной язык, 3б</w:t>
            </w:r>
            <w:proofErr w:type="gram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</w:p>
        </w:tc>
        <w:tc>
          <w:tcPr>
            <w:tcW w:w="1801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3075" w:type="dxa"/>
          </w:tcPr>
          <w:p w:rsidR="006110B4" w:rsidRPr="006110B4" w:rsidRDefault="006110B4" w:rsidP="00611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0B4">
              <w:rPr>
                <w:rFonts w:ascii="Times New Roman" w:hAnsi="Times New Roman" w:cs="Times New Roman"/>
                <w:sz w:val="24"/>
                <w:szCs w:val="24"/>
              </w:rPr>
              <w:t>Работа на платформе КИС</w:t>
            </w:r>
          </w:p>
          <w:p w:rsidR="006110B4" w:rsidRPr="006110B4" w:rsidRDefault="00AB3A76" w:rsidP="00611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6110B4" w:rsidRPr="006110B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https://kis.dc16.ru/edu</w:t>
              </w:r>
              <w:proofErr w:type="gramStart"/>
              <w:r w:rsidR="006110B4" w:rsidRPr="006110B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 w:rsidR="006110B4" w:rsidRPr="006110B4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="006110B4" w:rsidRPr="006110B4">
              <w:rPr>
                <w:rFonts w:ascii="Times New Roman" w:hAnsi="Times New Roman" w:cs="Times New Roman"/>
                <w:sz w:val="24"/>
                <w:szCs w:val="24"/>
              </w:rPr>
              <w:t>овторите падежи, посмотрите видео.</w:t>
            </w:r>
          </w:p>
        </w:tc>
        <w:tc>
          <w:tcPr>
            <w:tcW w:w="2737" w:type="dxa"/>
          </w:tcPr>
          <w:p w:rsidR="006110B4" w:rsidRPr="006110B4" w:rsidRDefault="006110B4" w:rsidP="00611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0B4"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платформе КИС</w:t>
            </w:r>
          </w:p>
          <w:p w:rsidR="006110B4" w:rsidRPr="006110B4" w:rsidRDefault="00AB3A76" w:rsidP="006110B4">
            <w:pPr>
              <w:pStyle w:val="a6"/>
              <w:spacing w:before="0" w:beforeAutospacing="0" w:after="0" w:afterAutospacing="0"/>
            </w:pPr>
            <w:hyperlink r:id="rId45" w:history="1">
              <w:r w:rsidR="006110B4" w:rsidRPr="006110B4">
                <w:rPr>
                  <w:rStyle w:val="a4"/>
                </w:rPr>
                <w:t>https://kis.dc16.ru/edu/</w:t>
              </w:r>
            </w:hyperlink>
          </w:p>
          <w:p w:rsidR="006110B4" w:rsidRPr="006110B4" w:rsidRDefault="006110B4" w:rsidP="006110B4">
            <w:pPr>
              <w:pStyle w:val="a6"/>
              <w:spacing w:before="0" w:beforeAutospacing="0" w:after="0" w:afterAutospacing="0"/>
            </w:pPr>
            <w:r w:rsidRPr="006110B4">
              <w:t>2.Стр.35,упр.8. Вместо многоточий поставьте нужные окончания и перепишите в тетрадь. ПИСЬМЕННО</w:t>
            </w:r>
          </w:p>
          <w:p w:rsidR="006110B4" w:rsidRPr="006110B4" w:rsidRDefault="006110B4" w:rsidP="006110B4">
            <w:pPr>
              <w:pStyle w:val="a6"/>
              <w:spacing w:before="0" w:beforeAutospacing="0" w:after="0" w:afterAutospacing="0"/>
            </w:pPr>
            <w:r w:rsidRPr="006110B4">
              <w:t>3. Стр.35,упр.9. словарные слова.</w:t>
            </w:r>
          </w:p>
          <w:p w:rsidR="006110B4" w:rsidRPr="006110B4" w:rsidRDefault="006110B4" w:rsidP="006110B4">
            <w:pPr>
              <w:pStyle w:val="a6"/>
              <w:spacing w:before="0" w:beforeAutospacing="0" w:after="0" w:afterAutospacing="0"/>
            </w:pPr>
            <w:r w:rsidRPr="006110B4">
              <w:t>4. Стр.35,упр.11. словарные слова.</w:t>
            </w:r>
          </w:p>
        </w:tc>
      </w:tr>
      <w:tr w:rsidR="006110B4" w:rsidRPr="009B1A21" w:rsidTr="00DB4D57">
        <w:tc>
          <w:tcPr>
            <w:tcW w:w="720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009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Татарская лит</w:t>
            </w:r>
            <w:proofErr w:type="gram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801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3075" w:type="dxa"/>
          </w:tcPr>
          <w:p w:rsidR="006110B4" w:rsidRPr="009B1A21" w:rsidRDefault="006110B4" w:rsidP="0036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 платформе </w:t>
            </w: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6" w:history="1">
              <w:r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2737" w:type="dxa"/>
          </w:tcPr>
          <w:p w:rsidR="006110B4" w:rsidRPr="009B1A21" w:rsidRDefault="006110B4" w:rsidP="00364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платформе </w:t>
            </w:r>
            <w:proofErr w:type="spellStart"/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проверочные работы </w:t>
            </w:r>
            <w:hyperlink r:id="rId47" w:history="1">
              <w:r>
                <w:rPr>
                  <w:rStyle w:val="a4"/>
                </w:rPr>
                <w:t>https://www.yaklass.ru/</w:t>
              </w:r>
            </w:hyperlink>
          </w:p>
        </w:tc>
      </w:tr>
      <w:tr w:rsidR="006110B4" w:rsidRPr="009B1A21" w:rsidTr="00DB4D57">
        <w:tc>
          <w:tcPr>
            <w:tcW w:w="720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009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0B4" w:rsidRPr="009B1A21" w:rsidTr="00DB4D57">
        <w:tc>
          <w:tcPr>
            <w:tcW w:w="720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009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0B4" w:rsidRPr="009B1A21" w:rsidTr="00DB4D57">
        <w:tc>
          <w:tcPr>
            <w:tcW w:w="720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5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21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009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6110B4" w:rsidRPr="009B1A21" w:rsidRDefault="006110B4" w:rsidP="009B1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5C5E" w:rsidRPr="009B1A21" w:rsidRDefault="00175C5E" w:rsidP="009B1A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73C6" w:rsidRPr="005473C6" w:rsidRDefault="005473C6" w:rsidP="009B1A21">
      <w:pPr>
        <w:pStyle w:val="4"/>
        <w:shd w:val="clear" w:color="auto" w:fill="ECECEC"/>
        <w:spacing w:before="0" w:beforeAutospacing="0" w:after="0" w:afterAutospacing="0"/>
        <w:rPr>
          <w:color w:val="000000" w:themeColor="text1"/>
        </w:rPr>
      </w:pPr>
    </w:p>
    <w:sectPr w:rsidR="005473C6" w:rsidRPr="005473C6" w:rsidSect="00B2339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45AF"/>
    <w:multiLevelType w:val="multilevel"/>
    <w:tmpl w:val="039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C249C"/>
    <w:multiLevelType w:val="multilevel"/>
    <w:tmpl w:val="4E30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CE50B2"/>
    <w:multiLevelType w:val="multilevel"/>
    <w:tmpl w:val="095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AF164D"/>
    <w:multiLevelType w:val="multilevel"/>
    <w:tmpl w:val="6100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9B1469"/>
    <w:multiLevelType w:val="multilevel"/>
    <w:tmpl w:val="6E08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7C6BA2"/>
    <w:multiLevelType w:val="multilevel"/>
    <w:tmpl w:val="0C4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7B55F1"/>
    <w:multiLevelType w:val="multilevel"/>
    <w:tmpl w:val="9FCA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25DD"/>
    <w:rsid w:val="00070175"/>
    <w:rsid w:val="000A5FE2"/>
    <w:rsid w:val="000D2FDE"/>
    <w:rsid w:val="0010067B"/>
    <w:rsid w:val="00143C51"/>
    <w:rsid w:val="00175C5E"/>
    <w:rsid w:val="001C2BC8"/>
    <w:rsid w:val="001D256B"/>
    <w:rsid w:val="001E10C9"/>
    <w:rsid w:val="002D47D5"/>
    <w:rsid w:val="00306155"/>
    <w:rsid w:val="00346D32"/>
    <w:rsid w:val="00464889"/>
    <w:rsid w:val="00471DB0"/>
    <w:rsid w:val="004C1A6E"/>
    <w:rsid w:val="005473C6"/>
    <w:rsid w:val="005647B6"/>
    <w:rsid w:val="006110B4"/>
    <w:rsid w:val="006266CB"/>
    <w:rsid w:val="00656237"/>
    <w:rsid w:val="00673E85"/>
    <w:rsid w:val="006A39E6"/>
    <w:rsid w:val="0070206B"/>
    <w:rsid w:val="00731E33"/>
    <w:rsid w:val="00791D6A"/>
    <w:rsid w:val="007C0F32"/>
    <w:rsid w:val="00847DBE"/>
    <w:rsid w:val="0087322A"/>
    <w:rsid w:val="008C601F"/>
    <w:rsid w:val="008D25DD"/>
    <w:rsid w:val="008D6326"/>
    <w:rsid w:val="00940F14"/>
    <w:rsid w:val="009B1A21"/>
    <w:rsid w:val="00A51C0E"/>
    <w:rsid w:val="00A56C77"/>
    <w:rsid w:val="00AB3A76"/>
    <w:rsid w:val="00B213F4"/>
    <w:rsid w:val="00B23392"/>
    <w:rsid w:val="00B3746A"/>
    <w:rsid w:val="00C420EC"/>
    <w:rsid w:val="00D11D76"/>
    <w:rsid w:val="00D219BE"/>
    <w:rsid w:val="00D26032"/>
    <w:rsid w:val="00DB4D57"/>
    <w:rsid w:val="00E34F4F"/>
    <w:rsid w:val="00E61EDD"/>
    <w:rsid w:val="00E96552"/>
    <w:rsid w:val="00F141A6"/>
    <w:rsid w:val="00F2084B"/>
    <w:rsid w:val="00F855B8"/>
    <w:rsid w:val="00FC7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237"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611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6110B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kis.dc16.ru/edu/" TargetMode="External"/><Relationship Id="rId18" Type="http://schemas.openxmlformats.org/officeDocument/2006/relationships/hyperlink" Target="https://www.yaklass.ru/" TargetMode="External"/><Relationship Id="rId26" Type="http://schemas.openxmlformats.org/officeDocument/2006/relationships/hyperlink" Target="https://kis.dc16.ru/edu/" TargetMode="External"/><Relationship Id="rId39" Type="http://schemas.openxmlformats.org/officeDocument/2006/relationships/hyperlink" Target="https://www.yaklass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kis.dc16.ru/edu/" TargetMode="External"/><Relationship Id="rId34" Type="http://schemas.openxmlformats.org/officeDocument/2006/relationships/hyperlink" Target="https://www.yaklass.ru/" TargetMode="External"/><Relationship Id="rId42" Type="http://schemas.openxmlformats.org/officeDocument/2006/relationships/hyperlink" Target="https://www.yaklass.ru/" TargetMode="External"/><Relationship Id="rId47" Type="http://schemas.openxmlformats.org/officeDocument/2006/relationships/hyperlink" Target="https://www.yaklass.ru/" TargetMode="External"/><Relationship Id="rId50" Type="http://schemas.microsoft.com/office/2007/relationships/stylesWithEffects" Target="stylesWithEffects.xml"/><Relationship Id="rId7" Type="http://schemas.openxmlformats.org/officeDocument/2006/relationships/hyperlink" Target="https://www.yaklass.ru/" TargetMode="External"/><Relationship Id="rId12" Type="http://schemas.openxmlformats.org/officeDocument/2006/relationships/hyperlink" Target="https://kis.dc16.ru/edu/" TargetMode="External"/><Relationship Id="rId17" Type="http://schemas.openxmlformats.org/officeDocument/2006/relationships/hyperlink" Target="https://www.yaklass.ru/" TargetMode="External"/><Relationship Id="rId25" Type="http://schemas.openxmlformats.org/officeDocument/2006/relationships/hyperlink" Target="https://www.yaklass.ru/" TargetMode="External"/><Relationship Id="rId33" Type="http://schemas.openxmlformats.org/officeDocument/2006/relationships/hyperlink" Target="https://www.yaklass.ru/" TargetMode="External"/><Relationship Id="rId38" Type="http://schemas.openxmlformats.org/officeDocument/2006/relationships/hyperlink" Target="https://www.yaklass.ru/" TargetMode="External"/><Relationship Id="rId46" Type="http://schemas.openxmlformats.org/officeDocument/2006/relationships/hyperlink" Target="https://www.yaklass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aklass.ru/" TargetMode="External"/><Relationship Id="rId20" Type="http://schemas.openxmlformats.org/officeDocument/2006/relationships/hyperlink" Target="https://kis.dc16.ru/edu/" TargetMode="External"/><Relationship Id="rId29" Type="http://schemas.openxmlformats.org/officeDocument/2006/relationships/hyperlink" Target="https://www.yaklass.ru/" TargetMode="External"/><Relationship Id="rId41" Type="http://schemas.openxmlformats.org/officeDocument/2006/relationships/hyperlink" Target="https://kis.dc16.ru/ed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yaklass.ru/" TargetMode="External"/><Relationship Id="rId11" Type="http://schemas.openxmlformats.org/officeDocument/2006/relationships/hyperlink" Target="https://www.yaklass.ru/" TargetMode="External"/><Relationship Id="rId24" Type="http://schemas.openxmlformats.org/officeDocument/2006/relationships/hyperlink" Target="https://www.yaklass.ru/" TargetMode="External"/><Relationship Id="rId32" Type="http://schemas.openxmlformats.org/officeDocument/2006/relationships/hyperlink" Target="https://www.yaklass.ru/" TargetMode="External"/><Relationship Id="rId37" Type="http://schemas.openxmlformats.org/officeDocument/2006/relationships/hyperlink" Target="https://www.yaklass.ru/" TargetMode="External"/><Relationship Id="rId40" Type="http://schemas.openxmlformats.org/officeDocument/2006/relationships/hyperlink" Target="https://kis.dc16.ru/edu/" TargetMode="External"/><Relationship Id="rId45" Type="http://schemas.openxmlformats.org/officeDocument/2006/relationships/hyperlink" Target="https://kis.dc16.ru/ed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aklass.ru/" TargetMode="External"/><Relationship Id="rId23" Type="http://schemas.openxmlformats.org/officeDocument/2006/relationships/hyperlink" Target="https://www.yaklass.ru/" TargetMode="External"/><Relationship Id="rId28" Type="http://schemas.openxmlformats.org/officeDocument/2006/relationships/hyperlink" Target="https://www.yaklass.ru/" TargetMode="External"/><Relationship Id="rId36" Type="http://schemas.openxmlformats.org/officeDocument/2006/relationships/hyperlink" Target="https://www.yaklass.ru/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www.yaklass.ru/" TargetMode="External"/><Relationship Id="rId19" Type="http://schemas.openxmlformats.org/officeDocument/2006/relationships/hyperlink" Target="https://www.yaklass.ru/" TargetMode="External"/><Relationship Id="rId31" Type="http://schemas.openxmlformats.org/officeDocument/2006/relationships/hyperlink" Target="https://www.yaklass.ru/" TargetMode="External"/><Relationship Id="rId44" Type="http://schemas.openxmlformats.org/officeDocument/2006/relationships/hyperlink" Target="https://kis.dc16.ru/ed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is.dc16.ru/edu/" TargetMode="External"/><Relationship Id="rId14" Type="http://schemas.openxmlformats.org/officeDocument/2006/relationships/hyperlink" Target="https://www.yaklass.ru/" TargetMode="External"/><Relationship Id="rId22" Type="http://schemas.openxmlformats.org/officeDocument/2006/relationships/hyperlink" Target="https://www.yaklass.ru/" TargetMode="External"/><Relationship Id="rId27" Type="http://schemas.openxmlformats.org/officeDocument/2006/relationships/hyperlink" Target="https://kis.dc16.ru/edu/" TargetMode="External"/><Relationship Id="rId30" Type="http://schemas.openxmlformats.org/officeDocument/2006/relationships/hyperlink" Target="https://www.yaklass.ru/" TargetMode="External"/><Relationship Id="rId35" Type="http://schemas.openxmlformats.org/officeDocument/2006/relationships/hyperlink" Target="https://www.yaklass.ru/" TargetMode="External"/><Relationship Id="rId43" Type="http://schemas.openxmlformats.org/officeDocument/2006/relationships/hyperlink" Target="https://www.yaklass.ru/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kis.dc16.ru/ed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DB2DD-D8F3-48E4-900F-D5E304CEA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976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PC144</dc:creator>
  <cp:lastModifiedBy>Лейсанка</cp:lastModifiedBy>
  <cp:revision>13</cp:revision>
  <cp:lastPrinted>2020-04-08T13:34:00Z</cp:lastPrinted>
  <dcterms:created xsi:type="dcterms:W3CDTF">2020-04-11T10:13:00Z</dcterms:created>
  <dcterms:modified xsi:type="dcterms:W3CDTF">2020-04-14T09:18:00Z</dcterms:modified>
</cp:coreProperties>
</file>