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FC9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proofErr w:type="spellStart"/>
      <w:r w:rsidR="008D752C">
        <w:rPr>
          <w:sz w:val="36"/>
        </w:rPr>
        <w:t>Налисиной</w:t>
      </w:r>
      <w:proofErr w:type="spellEnd"/>
      <w:r w:rsidR="008D752C">
        <w:rPr>
          <w:sz w:val="36"/>
        </w:rPr>
        <w:t xml:space="preserve"> Елены Александровны</w:t>
      </w:r>
      <w:r w:rsidR="007C0FC9">
        <w:rPr>
          <w:sz w:val="36"/>
        </w:rPr>
        <w:t xml:space="preserve">  </w:t>
      </w:r>
    </w:p>
    <w:p w:rsidR="00A51C0E" w:rsidRPr="00E96552" w:rsidRDefault="007C0FC9">
      <w:pPr>
        <w:rPr>
          <w:sz w:val="36"/>
        </w:rPr>
      </w:pPr>
      <w:r>
        <w:rPr>
          <w:sz w:val="36"/>
        </w:rPr>
        <w:t>6-11 апреля</w:t>
      </w: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518"/>
        <w:gridCol w:w="866"/>
        <w:gridCol w:w="2161"/>
        <w:gridCol w:w="1559"/>
        <w:gridCol w:w="2410"/>
        <w:gridCol w:w="3118"/>
      </w:tblGrid>
      <w:tr w:rsidR="008D25DD" w:rsidTr="007C0FC9">
        <w:tc>
          <w:tcPr>
            <w:tcW w:w="518" w:type="dxa"/>
          </w:tcPr>
          <w:p w:rsidR="008D25DD" w:rsidRDefault="008D25DD">
            <w:r>
              <w:t>урок</w:t>
            </w:r>
          </w:p>
        </w:tc>
        <w:tc>
          <w:tcPr>
            <w:tcW w:w="3027" w:type="dxa"/>
            <w:gridSpan w:val="2"/>
          </w:tcPr>
          <w:p w:rsidR="008D25DD" w:rsidRDefault="00296462">
            <w:pPr>
              <w:rPr>
                <w:b/>
                <w:sz w:val="24"/>
                <w:lang w:val="en-US"/>
              </w:rPr>
            </w:pPr>
            <w:r w:rsidRPr="00F141A6">
              <w:rPr>
                <w:b/>
                <w:sz w:val="24"/>
              </w:rPr>
              <w:t>П</w:t>
            </w:r>
            <w:r w:rsidR="008D25DD" w:rsidRPr="00F141A6">
              <w:rPr>
                <w:b/>
                <w:sz w:val="24"/>
              </w:rPr>
              <w:t>онедельник</w:t>
            </w:r>
          </w:p>
          <w:p w:rsidR="00296462" w:rsidRPr="00296462" w:rsidRDefault="00296462">
            <w:pPr>
              <w:rPr>
                <w:b/>
              </w:rPr>
            </w:pPr>
            <w:r>
              <w:rPr>
                <w:b/>
                <w:sz w:val="24"/>
                <w:lang w:val="en-US"/>
              </w:rPr>
              <w:t xml:space="preserve">6 </w:t>
            </w:r>
            <w:proofErr w:type="spellStart"/>
            <w:r>
              <w:rPr>
                <w:b/>
                <w:sz w:val="24"/>
                <w:lang w:val="en-US"/>
              </w:rPr>
              <w:t>апреля</w:t>
            </w:r>
            <w:proofErr w:type="spellEnd"/>
          </w:p>
        </w:tc>
        <w:tc>
          <w:tcPr>
            <w:tcW w:w="1559" w:type="dxa"/>
          </w:tcPr>
          <w:p w:rsidR="008D25DD" w:rsidRDefault="008D25DD">
            <w:r>
              <w:t>учитель</w:t>
            </w:r>
          </w:p>
        </w:tc>
        <w:tc>
          <w:tcPr>
            <w:tcW w:w="2410" w:type="dxa"/>
          </w:tcPr>
          <w:p w:rsidR="008D25DD" w:rsidRDefault="008D25DD">
            <w:r>
              <w:t>Форма урока</w:t>
            </w:r>
          </w:p>
        </w:tc>
        <w:tc>
          <w:tcPr>
            <w:tcW w:w="3118" w:type="dxa"/>
          </w:tcPr>
          <w:p w:rsidR="008D25DD" w:rsidRDefault="008D25DD">
            <w:r>
              <w:t>Задание уч-ся</w:t>
            </w:r>
          </w:p>
        </w:tc>
      </w:tr>
      <w:tr w:rsidR="008D25DD" w:rsidTr="007C0FC9">
        <w:tc>
          <w:tcPr>
            <w:tcW w:w="518" w:type="dxa"/>
          </w:tcPr>
          <w:p w:rsidR="008D25DD" w:rsidRDefault="008D25DD" w:rsidP="00A51C0E">
            <w:r>
              <w:t xml:space="preserve">1 </w:t>
            </w:r>
          </w:p>
        </w:tc>
        <w:tc>
          <w:tcPr>
            <w:tcW w:w="866" w:type="dxa"/>
          </w:tcPr>
          <w:p w:rsidR="008D25DD" w:rsidRDefault="008D25DD">
            <w:r>
              <w:t>10.00-10.30</w:t>
            </w:r>
          </w:p>
        </w:tc>
        <w:tc>
          <w:tcPr>
            <w:tcW w:w="2161" w:type="dxa"/>
          </w:tcPr>
          <w:p w:rsidR="008D752C" w:rsidRDefault="008D25DD" w:rsidP="008D752C">
            <w:r>
              <w:t xml:space="preserve"> </w:t>
            </w:r>
            <w:r w:rsidR="008D752C">
              <w:t xml:space="preserve">Технология (девочки) </w:t>
            </w:r>
          </w:p>
          <w:p w:rsidR="008D25DD" w:rsidRDefault="008D752C" w:rsidP="00C420EC">
            <w:r>
              <w:t xml:space="preserve">5В  </w:t>
            </w:r>
          </w:p>
        </w:tc>
        <w:tc>
          <w:tcPr>
            <w:tcW w:w="1559" w:type="dxa"/>
          </w:tcPr>
          <w:p w:rsidR="008D25DD" w:rsidRDefault="008D752C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10" w:type="dxa"/>
          </w:tcPr>
          <w:p w:rsidR="00B23392" w:rsidRPr="008D25DD" w:rsidRDefault="008D752C" w:rsidP="00B23392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 w:rsidR="00DF3A57">
              <w:t xml:space="preserve"> </w:t>
            </w:r>
            <w:hyperlink r:id="rId6" w:history="1">
              <w:r w:rsidR="00DF3A57"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118" w:type="dxa"/>
          </w:tcPr>
          <w:p w:rsidR="00A51C0E" w:rsidRDefault="00F152AE" w:rsidP="008D25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Изучить 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D3053B" w:rsidRPr="008D25DD" w:rsidRDefault="0011681B" w:rsidP="00830E55">
            <w:pPr>
              <w:rPr>
                <w:sz w:val="24"/>
                <w:szCs w:val="24"/>
              </w:rPr>
            </w:pPr>
            <w:hyperlink r:id="rId7" w:history="1">
              <w:r w:rsidR="00830E55">
                <w:rPr>
                  <w:rStyle w:val="a4"/>
                </w:rPr>
                <w:t>Влажно-тепловая</w:t>
              </w:r>
            </w:hyperlink>
            <w:r w:rsidR="00830E55">
              <w:t xml:space="preserve"> обработка</w:t>
            </w:r>
          </w:p>
        </w:tc>
      </w:tr>
      <w:tr w:rsidR="00DF3A57" w:rsidTr="007C0FC9">
        <w:tc>
          <w:tcPr>
            <w:tcW w:w="518" w:type="dxa"/>
          </w:tcPr>
          <w:p w:rsidR="00DF3A57" w:rsidRDefault="00DF3A57">
            <w:r>
              <w:t>2</w:t>
            </w:r>
          </w:p>
        </w:tc>
        <w:tc>
          <w:tcPr>
            <w:tcW w:w="866" w:type="dxa"/>
          </w:tcPr>
          <w:p w:rsidR="00DF3A57" w:rsidRDefault="00DF3A57">
            <w:r>
              <w:t>10.40-11.10</w:t>
            </w:r>
          </w:p>
        </w:tc>
        <w:tc>
          <w:tcPr>
            <w:tcW w:w="2161" w:type="dxa"/>
          </w:tcPr>
          <w:p w:rsidR="00DF3A57" w:rsidRDefault="00DF3A57" w:rsidP="00AE6F0D">
            <w:r>
              <w:t xml:space="preserve"> Технология (девочки) </w:t>
            </w:r>
          </w:p>
          <w:p w:rsidR="00DF3A57" w:rsidRDefault="00DF3A57" w:rsidP="00AE6F0D">
            <w:r>
              <w:t xml:space="preserve">5В  </w:t>
            </w:r>
          </w:p>
        </w:tc>
        <w:tc>
          <w:tcPr>
            <w:tcW w:w="1559" w:type="dxa"/>
          </w:tcPr>
          <w:p w:rsidR="00DF3A57" w:rsidRDefault="00DF3A57" w:rsidP="00AE6F0D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10" w:type="dxa"/>
          </w:tcPr>
          <w:p w:rsidR="00DF3A57" w:rsidRPr="008D25DD" w:rsidRDefault="00DF3A57" w:rsidP="00AE6F0D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8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118" w:type="dxa"/>
          </w:tcPr>
          <w:p w:rsidR="00DF3A57" w:rsidRDefault="00D3053B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Проверочная работа на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D3053B" w:rsidRPr="008D25DD" w:rsidRDefault="0011681B" w:rsidP="00A51C0E">
            <w:pPr>
              <w:rPr>
                <w:sz w:val="24"/>
                <w:szCs w:val="24"/>
              </w:rPr>
            </w:pPr>
            <w:hyperlink r:id="rId9" w:history="1">
              <w:r w:rsidR="00830E55">
                <w:rPr>
                  <w:rStyle w:val="a4"/>
                </w:rPr>
                <w:t>влажно-тепловая обработка</w:t>
              </w:r>
            </w:hyperlink>
          </w:p>
        </w:tc>
      </w:tr>
      <w:tr w:rsidR="00DF3A57" w:rsidTr="007C0FC9">
        <w:tc>
          <w:tcPr>
            <w:tcW w:w="518" w:type="dxa"/>
          </w:tcPr>
          <w:p w:rsidR="00DF3A57" w:rsidRDefault="00DF3A57">
            <w:r>
              <w:t>4</w:t>
            </w:r>
          </w:p>
        </w:tc>
        <w:tc>
          <w:tcPr>
            <w:tcW w:w="866" w:type="dxa"/>
          </w:tcPr>
          <w:p w:rsidR="00DF3A57" w:rsidRDefault="00DF3A57" w:rsidP="008D25DD">
            <w:r>
              <w:t>12.10-12.40</w:t>
            </w:r>
          </w:p>
        </w:tc>
        <w:tc>
          <w:tcPr>
            <w:tcW w:w="2161" w:type="dxa"/>
          </w:tcPr>
          <w:p w:rsidR="00DF3A57" w:rsidRDefault="00DF3A57" w:rsidP="00AE6F0D">
            <w:r>
              <w:t xml:space="preserve"> Технология (девочки) </w:t>
            </w:r>
          </w:p>
          <w:p w:rsidR="00DF3A57" w:rsidRDefault="00DF3A57" w:rsidP="00AE6F0D">
            <w:r>
              <w:t>7Б</w:t>
            </w:r>
          </w:p>
        </w:tc>
        <w:tc>
          <w:tcPr>
            <w:tcW w:w="1559" w:type="dxa"/>
          </w:tcPr>
          <w:p w:rsidR="00DF3A57" w:rsidRDefault="00DF3A57" w:rsidP="00AE6F0D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10" w:type="dxa"/>
          </w:tcPr>
          <w:p w:rsidR="00DF3A57" w:rsidRPr="008D25DD" w:rsidRDefault="00DF3A57" w:rsidP="00AE6F0D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10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118" w:type="dxa"/>
          </w:tcPr>
          <w:p w:rsidR="00DF3A57" w:rsidRDefault="00DF3A57" w:rsidP="00A51C0E">
            <w:r>
              <w:t xml:space="preserve">Изучить в </w:t>
            </w:r>
            <w:proofErr w:type="spellStart"/>
            <w:r>
              <w:t>Якласс</w:t>
            </w:r>
            <w:proofErr w:type="spellEnd"/>
          </w:p>
          <w:p w:rsidR="00DF3A57" w:rsidRDefault="0011681B" w:rsidP="006530CE">
            <w:hyperlink r:id="rId11" w:history="1">
              <w:r w:rsidR="006530CE">
                <w:rPr>
                  <w:rStyle w:val="a4"/>
                </w:rPr>
                <w:t>Вышивание</w:t>
              </w:r>
            </w:hyperlink>
          </w:p>
        </w:tc>
      </w:tr>
      <w:tr w:rsidR="00DF3A57" w:rsidTr="007C0FC9">
        <w:tc>
          <w:tcPr>
            <w:tcW w:w="518" w:type="dxa"/>
          </w:tcPr>
          <w:p w:rsidR="00DF3A57" w:rsidRDefault="00DF3A57">
            <w:r>
              <w:t>5</w:t>
            </w:r>
          </w:p>
        </w:tc>
        <w:tc>
          <w:tcPr>
            <w:tcW w:w="866" w:type="dxa"/>
          </w:tcPr>
          <w:p w:rsidR="00DF3A57" w:rsidRDefault="00DF3A57" w:rsidP="008D25DD">
            <w:r>
              <w:t>12.50-13.20</w:t>
            </w:r>
          </w:p>
        </w:tc>
        <w:tc>
          <w:tcPr>
            <w:tcW w:w="2161" w:type="dxa"/>
          </w:tcPr>
          <w:p w:rsidR="00DF3A57" w:rsidRDefault="00DF3A57" w:rsidP="00AE6F0D">
            <w:r>
              <w:t xml:space="preserve"> Технология (девочки) </w:t>
            </w:r>
          </w:p>
          <w:p w:rsidR="00DF3A57" w:rsidRDefault="00DF3A57" w:rsidP="00AE6F0D">
            <w:r>
              <w:t>7Б</w:t>
            </w:r>
          </w:p>
        </w:tc>
        <w:tc>
          <w:tcPr>
            <w:tcW w:w="1559" w:type="dxa"/>
          </w:tcPr>
          <w:p w:rsidR="00DF3A57" w:rsidRDefault="00DF3A57" w:rsidP="00AE6F0D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10" w:type="dxa"/>
          </w:tcPr>
          <w:p w:rsidR="00DF3A57" w:rsidRPr="008D25DD" w:rsidRDefault="00DF3A57" w:rsidP="00AE6F0D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12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118" w:type="dxa"/>
          </w:tcPr>
          <w:p w:rsidR="00DF3A57" w:rsidRDefault="00DF3A57" w:rsidP="00A51C0E">
            <w:r>
              <w:t xml:space="preserve">Проверочная работа на </w:t>
            </w:r>
            <w:proofErr w:type="spellStart"/>
            <w:r>
              <w:t>Якласс</w:t>
            </w:r>
            <w:proofErr w:type="spellEnd"/>
          </w:p>
          <w:p w:rsidR="00DF3A57" w:rsidRDefault="0011681B" w:rsidP="006530CE">
            <w:hyperlink r:id="rId13" w:history="1">
              <w:r w:rsidR="006530CE">
                <w:rPr>
                  <w:rStyle w:val="a4"/>
                </w:rPr>
                <w:t>Вышивание</w:t>
              </w:r>
            </w:hyperlink>
          </w:p>
        </w:tc>
      </w:tr>
      <w:tr w:rsidR="00DF3A57" w:rsidRPr="008539BA" w:rsidTr="007C0FC9">
        <w:tc>
          <w:tcPr>
            <w:tcW w:w="518" w:type="dxa"/>
          </w:tcPr>
          <w:p w:rsidR="00DF3A57" w:rsidRDefault="00DF3A57">
            <w:r>
              <w:t>7</w:t>
            </w:r>
          </w:p>
        </w:tc>
        <w:tc>
          <w:tcPr>
            <w:tcW w:w="866" w:type="dxa"/>
          </w:tcPr>
          <w:p w:rsidR="00DF3A57" w:rsidRDefault="00DF3A57" w:rsidP="008D25DD">
            <w:r>
              <w:t>14.10-14.40</w:t>
            </w:r>
          </w:p>
        </w:tc>
        <w:tc>
          <w:tcPr>
            <w:tcW w:w="2161" w:type="dxa"/>
          </w:tcPr>
          <w:p w:rsidR="00DF3A57" w:rsidRDefault="00DF3A57" w:rsidP="00AE6F0D">
            <w:r>
              <w:t xml:space="preserve"> Технология (девочки) </w:t>
            </w:r>
          </w:p>
          <w:p w:rsidR="00DF3A57" w:rsidRDefault="00DF3A57" w:rsidP="00AE6F0D">
            <w:r>
              <w:t>11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559" w:type="dxa"/>
          </w:tcPr>
          <w:p w:rsidR="00DF3A57" w:rsidRDefault="00DF3A57" w:rsidP="00AE6F0D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10" w:type="dxa"/>
          </w:tcPr>
          <w:p w:rsidR="00DF3A57" w:rsidRPr="008D25DD" w:rsidRDefault="00DF3A57" w:rsidP="00AE6F0D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14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118" w:type="dxa"/>
          </w:tcPr>
          <w:p w:rsidR="00DF3A57" w:rsidRPr="00296462" w:rsidRDefault="00D3053B" w:rsidP="00A51C0E">
            <w:r>
              <w:t xml:space="preserve">Изучить в </w:t>
            </w:r>
            <w:proofErr w:type="spellStart"/>
            <w:r>
              <w:t>Якласс</w:t>
            </w:r>
            <w:proofErr w:type="spellEnd"/>
          </w:p>
          <w:p w:rsidR="00D3053B" w:rsidRPr="00296462" w:rsidRDefault="0011681B" w:rsidP="00A51C0E">
            <w:hyperlink r:id="rId15" w:history="1">
              <w:r w:rsidRPr="0011681B">
                <w:rPr>
                  <w:rStyle w:val="a4"/>
                </w:rPr>
                <w:t>Профессиональная карьера</w:t>
              </w:r>
            </w:hyperlink>
          </w:p>
          <w:p w:rsidR="00D3053B" w:rsidRPr="00296462" w:rsidRDefault="00D3053B" w:rsidP="00A51C0E">
            <w:r>
              <w:t>Выполнить проверочную  работу</w:t>
            </w:r>
          </w:p>
          <w:p w:rsidR="008539BA" w:rsidRPr="00296462" w:rsidRDefault="0011681B" w:rsidP="00A51C0E">
            <w:hyperlink r:id="rId16" w:history="1">
              <w:r w:rsidR="006530CE">
                <w:rPr>
                  <w:rStyle w:val="a4"/>
                </w:rPr>
                <w:t>П</w:t>
              </w:r>
              <w:r w:rsidRPr="0011681B">
                <w:rPr>
                  <w:rStyle w:val="a4"/>
                </w:rPr>
                <w:t>рофессиональная карьера</w:t>
              </w:r>
            </w:hyperlink>
          </w:p>
        </w:tc>
      </w:tr>
    </w:tbl>
    <w:p w:rsidR="00E96552" w:rsidRPr="00296462" w:rsidRDefault="00E96552"/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650"/>
        <w:gridCol w:w="785"/>
        <w:gridCol w:w="1968"/>
        <w:gridCol w:w="1586"/>
        <w:gridCol w:w="2525"/>
        <w:gridCol w:w="3118"/>
      </w:tblGrid>
      <w:tr w:rsidR="00E96552" w:rsidTr="007C0FC9">
        <w:tc>
          <w:tcPr>
            <w:tcW w:w="650" w:type="dxa"/>
          </w:tcPr>
          <w:p w:rsidR="00E96552" w:rsidRDefault="00E96552" w:rsidP="00A51C0E">
            <w:r>
              <w:t>урок</w:t>
            </w:r>
          </w:p>
        </w:tc>
        <w:tc>
          <w:tcPr>
            <w:tcW w:w="2753" w:type="dxa"/>
            <w:gridSpan w:val="2"/>
          </w:tcPr>
          <w:p w:rsidR="00E96552" w:rsidRPr="00F141A6" w:rsidRDefault="0011681B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</w:t>
            </w:r>
            <w:r w:rsidR="00E96552" w:rsidRPr="00F141A6">
              <w:rPr>
                <w:b/>
                <w:sz w:val="24"/>
              </w:rPr>
              <w:t>торник</w:t>
            </w:r>
            <w:r>
              <w:rPr>
                <w:b/>
                <w:sz w:val="24"/>
              </w:rPr>
              <w:t xml:space="preserve"> 7 апреля</w:t>
            </w:r>
          </w:p>
        </w:tc>
        <w:tc>
          <w:tcPr>
            <w:tcW w:w="1586" w:type="dxa"/>
          </w:tcPr>
          <w:p w:rsidR="00E96552" w:rsidRDefault="00E96552" w:rsidP="00A51C0E">
            <w:r>
              <w:t>учитель</w:t>
            </w:r>
          </w:p>
        </w:tc>
        <w:tc>
          <w:tcPr>
            <w:tcW w:w="2525" w:type="dxa"/>
          </w:tcPr>
          <w:p w:rsidR="00E96552" w:rsidRDefault="00E96552" w:rsidP="00A51C0E">
            <w:r>
              <w:t>Форма урока</w:t>
            </w:r>
          </w:p>
        </w:tc>
        <w:tc>
          <w:tcPr>
            <w:tcW w:w="3118" w:type="dxa"/>
          </w:tcPr>
          <w:p w:rsidR="00E96552" w:rsidRDefault="00E96552" w:rsidP="00A51C0E">
            <w:r>
              <w:t>Задание уч-ся</w:t>
            </w:r>
          </w:p>
        </w:tc>
      </w:tr>
      <w:tr w:rsidR="0011681B" w:rsidTr="007C0FC9">
        <w:tc>
          <w:tcPr>
            <w:tcW w:w="650" w:type="dxa"/>
          </w:tcPr>
          <w:p w:rsidR="0011681B" w:rsidRDefault="0011681B" w:rsidP="00A51C0E">
            <w:r>
              <w:t>5</w:t>
            </w:r>
          </w:p>
        </w:tc>
        <w:tc>
          <w:tcPr>
            <w:tcW w:w="785" w:type="dxa"/>
          </w:tcPr>
          <w:p w:rsidR="0011681B" w:rsidRDefault="0011681B" w:rsidP="00A51C0E">
            <w:r>
              <w:t>12.50-13.20</w:t>
            </w:r>
          </w:p>
        </w:tc>
        <w:tc>
          <w:tcPr>
            <w:tcW w:w="1968" w:type="dxa"/>
          </w:tcPr>
          <w:p w:rsidR="0011681B" w:rsidRDefault="0011681B" w:rsidP="00E97186">
            <w:r>
              <w:t xml:space="preserve"> Технология (девочки) </w:t>
            </w:r>
          </w:p>
          <w:p w:rsidR="0011681B" w:rsidRDefault="0011681B" w:rsidP="00E97186">
            <w:r>
              <w:t>6</w:t>
            </w:r>
            <w:r>
              <w:t>Б</w:t>
            </w:r>
          </w:p>
        </w:tc>
        <w:tc>
          <w:tcPr>
            <w:tcW w:w="1586" w:type="dxa"/>
          </w:tcPr>
          <w:p w:rsidR="0011681B" w:rsidRDefault="0011681B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525" w:type="dxa"/>
          </w:tcPr>
          <w:p w:rsidR="0011681B" w:rsidRPr="008D25DD" w:rsidRDefault="0011681B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17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118" w:type="dxa"/>
          </w:tcPr>
          <w:p w:rsidR="006530CE" w:rsidRDefault="006530CE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Изучить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11681B" w:rsidRPr="008D25DD" w:rsidRDefault="006530CE" w:rsidP="00A51C0E">
            <w:pPr>
              <w:rPr>
                <w:sz w:val="24"/>
                <w:szCs w:val="24"/>
              </w:rPr>
            </w:pPr>
            <w:hyperlink r:id="rId18" w:history="1">
              <w:r w:rsidRPr="006530CE">
                <w:rPr>
                  <w:rStyle w:val="a4"/>
                  <w:sz w:val="24"/>
                  <w:szCs w:val="24"/>
                </w:rPr>
                <w:t xml:space="preserve"> </w:t>
              </w:r>
              <w:r w:rsidRPr="006530CE">
                <w:rPr>
                  <w:rStyle w:val="a4"/>
                  <w:sz w:val="24"/>
                  <w:szCs w:val="24"/>
                </w:rPr>
                <w:t>Выбор темы творческого проекта</w:t>
              </w:r>
            </w:hyperlink>
          </w:p>
        </w:tc>
      </w:tr>
      <w:tr w:rsidR="0011681B" w:rsidTr="007C0FC9">
        <w:tc>
          <w:tcPr>
            <w:tcW w:w="650" w:type="dxa"/>
          </w:tcPr>
          <w:p w:rsidR="0011681B" w:rsidRDefault="0011681B" w:rsidP="00A51C0E">
            <w:r>
              <w:t>6</w:t>
            </w:r>
          </w:p>
        </w:tc>
        <w:tc>
          <w:tcPr>
            <w:tcW w:w="785" w:type="dxa"/>
          </w:tcPr>
          <w:p w:rsidR="0011681B" w:rsidRDefault="0011681B" w:rsidP="00A51C0E">
            <w:r>
              <w:t>13.30-14.00</w:t>
            </w:r>
          </w:p>
        </w:tc>
        <w:tc>
          <w:tcPr>
            <w:tcW w:w="1968" w:type="dxa"/>
          </w:tcPr>
          <w:p w:rsidR="0011681B" w:rsidRDefault="0011681B" w:rsidP="00E97186">
            <w:r>
              <w:t xml:space="preserve"> Технология (девочки) </w:t>
            </w:r>
          </w:p>
          <w:p w:rsidR="0011681B" w:rsidRDefault="0011681B" w:rsidP="00E97186">
            <w:r>
              <w:t>6</w:t>
            </w:r>
            <w:r>
              <w:t>Б</w:t>
            </w:r>
          </w:p>
        </w:tc>
        <w:tc>
          <w:tcPr>
            <w:tcW w:w="1586" w:type="dxa"/>
          </w:tcPr>
          <w:p w:rsidR="0011681B" w:rsidRDefault="0011681B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525" w:type="dxa"/>
          </w:tcPr>
          <w:p w:rsidR="0011681B" w:rsidRPr="008D25DD" w:rsidRDefault="0011681B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19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118" w:type="dxa"/>
          </w:tcPr>
          <w:p w:rsidR="0011681B" w:rsidRDefault="006530CE" w:rsidP="00A51C0E">
            <w:r>
              <w:t xml:space="preserve">Проверочная работа в </w:t>
            </w:r>
            <w:proofErr w:type="spellStart"/>
            <w:r>
              <w:t>Якласс</w:t>
            </w:r>
            <w:proofErr w:type="spellEnd"/>
          </w:p>
          <w:p w:rsidR="006530CE" w:rsidRDefault="006530CE" w:rsidP="00A51C0E">
            <w:hyperlink r:id="rId20" w:history="1">
              <w:r w:rsidRPr="006530CE">
                <w:rPr>
                  <w:rStyle w:val="a4"/>
                </w:rPr>
                <w:t>Выбор темы творческого проекта</w:t>
              </w:r>
            </w:hyperlink>
          </w:p>
        </w:tc>
      </w:tr>
    </w:tbl>
    <w:p w:rsidR="00C420EC" w:rsidRDefault="00C420EC"/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09"/>
        <w:gridCol w:w="851"/>
        <w:gridCol w:w="1843"/>
        <w:gridCol w:w="1559"/>
        <w:gridCol w:w="2409"/>
        <w:gridCol w:w="3261"/>
      </w:tblGrid>
      <w:tr w:rsidR="00E96552" w:rsidTr="007C0FC9">
        <w:tc>
          <w:tcPr>
            <w:tcW w:w="709" w:type="dxa"/>
          </w:tcPr>
          <w:p w:rsidR="00E96552" w:rsidRDefault="00E96552" w:rsidP="00A51C0E">
            <w:r>
              <w:t>урок</w:t>
            </w:r>
          </w:p>
        </w:tc>
        <w:tc>
          <w:tcPr>
            <w:tcW w:w="2694" w:type="dxa"/>
            <w:gridSpan w:val="2"/>
          </w:tcPr>
          <w:p w:rsidR="00E96552" w:rsidRPr="00F141A6" w:rsidRDefault="006530CE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</w:t>
            </w:r>
            <w:r w:rsidR="00E96552" w:rsidRPr="00F141A6">
              <w:rPr>
                <w:b/>
                <w:sz w:val="28"/>
              </w:rPr>
              <w:t>реда</w:t>
            </w:r>
            <w:r>
              <w:rPr>
                <w:b/>
                <w:sz w:val="28"/>
              </w:rPr>
              <w:t xml:space="preserve"> 8 апреля</w:t>
            </w:r>
          </w:p>
        </w:tc>
        <w:tc>
          <w:tcPr>
            <w:tcW w:w="1559" w:type="dxa"/>
          </w:tcPr>
          <w:p w:rsidR="00E96552" w:rsidRDefault="00E96552" w:rsidP="00A51C0E">
            <w:r>
              <w:t>учитель</w:t>
            </w:r>
          </w:p>
        </w:tc>
        <w:tc>
          <w:tcPr>
            <w:tcW w:w="2409" w:type="dxa"/>
          </w:tcPr>
          <w:p w:rsidR="00E96552" w:rsidRDefault="00E96552" w:rsidP="00A51C0E">
            <w:r>
              <w:t>Форма урока</w:t>
            </w:r>
          </w:p>
        </w:tc>
        <w:tc>
          <w:tcPr>
            <w:tcW w:w="3261" w:type="dxa"/>
          </w:tcPr>
          <w:p w:rsidR="00E96552" w:rsidRDefault="00E96552" w:rsidP="00A51C0E">
            <w:r>
              <w:t>Задание уч-ся</w:t>
            </w:r>
          </w:p>
        </w:tc>
      </w:tr>
      <w:tr w:rsidR="006530CE" w:rsidTr="007C0FC9">
        <w:tc>
          <w:tcPr>
            <w:tcW w:w="709" w:type="dxa"/>
          </w:tcPr>
          <w:p w:rsidR="006530CE" w:rsidRDefault="006530CE" w:rsidP="00A51C0E">
            <w:r>
              <w:t xml:space="preserve">1 </w:t>
            </w:r>
          </w:p>
        </w:tc>
        <w:tc>
          <w:tcPr>
            <w:tcW w:w="851" w:type="dxa"/>
          </w:tcPr>
          <w:p w:rsidR="006530CE" w:rsidRDefault="006530CE" w:rsidP="00A51C0E">
            <w:r>
              <w:t>10.00-10.30</w:t>
            </w:r>
          </w:p>
        </w:tc>
        <w:tc>
          <w:tcPr>
            <w:tcW w:w="1843" w:type="dxa"/>
          </w:tcPr>
          <w:p w:rsidR="006530CE" w:rsidRDefault="006530CE" w:rsidP="00E97186">
            <w:r>
              <w:t xml:space="preserve"> Технология (девочки) </w:t>
            </w:r>
          </w:p>
          <w:p w:rsidR="006530CE" w:rsidRDefault="006530CE" w:rsidP="00E97186">
            <w:r>
              <w:t>7</w:t>
            </w:r>
            <w:r>
              <w:t>А</w:t>
            </w:r>
          </w:p>
        </w:tc>
        <w:tc>
          <w:tcPr>
            <w:tcW w:w="1559" w:type="dxa"/>
          </w:tcPr>
          <w:p w:rsidR="006530CE" w:rsidRDefault="006530CE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6530CE" w:rsidRPr="008D25DD" w:rsidRDefault="006530CE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21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6530CE" w:rsidRDefault="006530CE" w:rsidP="00E97186">
            <w:r>
              <w:t xml:space="preserve">Изучить в </w:t>
            </w:r>
            <w:proofErr w:type="spellStart"/>
            <w:r>
              <w:t>Якласс</w:t>
            </w:r>
            <w:proofErr w:type="spellEnd"/>
          </w:p>
          <w:p w:rsidR="006530CE" w:rsidRDefault="006530CE" w:rsidP="00E97186">
            <w:hyperlink r:id="rId22" w:history="1">
              <w:r w:rsidRPr="006530CE">
                <w:rPr>
                  <w:rStyle w:val="a4"/>
                </w:rPr>
                <w:t>Творческий проект. Этапы проектирования</w:t>
              </w:r>
            </w:hyperlink>
          </w:p>
        </w:tc>
      </w:tr>
      <w:tr w:rsidR="006530CE" w:rsidTr="007C0FC9">
        <w:tc>
          <w:tcPr>
            <w:tcW w:w="709" w:type="dxa"/>
          </w:tcPr>
          <w:p w:rsidR="006530CE" w:rsidRDefault="006530CE" w:rsidP="00A51C0E">
            <w:r>
              <w:t>2</w:t>
            </w:r>
          </w:p>
        </w:tc>
        <w:tc>
          <w:tcPr>
            <w:tcW w:w="851" w:type="dxa"/>
          </w:tcPr>
          <w:p w:rsidR="006530CE" w:rsidRDefault="006530CE" w:rsidP="00A51C0E">
            <w:r>
              <w:t>10.40-11.10</w:t>
            </w:r>
          </w:p>
        </w:tc>
        <w:tc>
          <w:tcPr>
            <w:tcW w:w="1843" w:type="dxa"/>
          </w:tcPr>
          <w:p w:rsidR="006530CE" w:rsidRDefault="006530CE" w:rsidP="00E97186">
            <w:r>
              <w:t xml:space="preserve"> Технология (девочки) </w:t>
            </w:r>
          </w:p>
          <w:p w:rsidR="006530CE" w:rsidRDefault="006530CE" w:rsidP="00E97186">
            <w:r>
              <w:t>7</w:t>
            </w:r>
            <w:r>
              <w:t>А</w:t>
            </w:r>
          </w:p>
        </w:tc>
        <w:tc>
          <w:tcPr>
            <w:tcW w:w="1559" w:type="dxa"/>
          </w:tcPr>
          <w:p w:rsidR="006530CE" w:rsidRDefault="006530CE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6530CE" w:rsidRPr="008D25DD" w:rsidRDefault="006530CE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23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6530CE" w:rsidRDefault="006530CE" w:rsidP="00E97186">
            <w:r>
              <w:t xml:space="preserve">Проверочная работа на </w:t>
            </w:r>
            <w:proofErr w:type="spellStart"/>
            <w:r>
              <w:t>Якласс</w:t>
            </w:r>
            <w:proofErr w:type="spellEnd"/>
          </w:p>
          <w:p w:rsidR="006530CE" w:rsidRDefault="006530CE" w:rsidP="00E97186">
            <w:hyperlink r:id="rId24" w:history="1">
              <w:r w:rsidRPr="006530CE">
                <w:rPr>
                  <w:rStyle w:val="a4"/>
                </w:rPr>
                <w:t>Выбор темы творческого проекта</w:t>
              </w:r>
            </w:hyperlink>
          </w:p>
        </w:tc>
      </w:tr>
      <w:tr w:rsidR="006530CE" w:rsidTr="007C0FC9">
        <w:tc>
          <w:tcPr>
            <w:tcW w:w="709" w:type="dxa"/>
          </w:tcPr>
          <w:p w:rsidR="006530CE" w:rsidRDefault="006530CE" w:rsidP="00A51C0E">
            <w:r>
              <w:t>5</w:t>
            </w:r>
          </w:p>
        </w:tc>
        <w:tc>
          <w:tcPr>
            <w:tcW w:w="851" w:type="dxa"/>
          </w:tcPr>
          <w:p w:rsidR="006530CE" w:rsidRDefault="006530CE" w:rsidP="00A51C0E">
            <w:r>
              <w:t>12.50-13.20</w:t>
            </w:r>
          </w:p>
        </w:tc>
        <w:tc>
          <w:tcPr>
            <w:tcW w:w="1843" w:type="dxa"/>
          </w:tcPr>
          <w:p w:rsidR="006530CE" w:rsidRDefault="006530CE" w:rsidP="00E97186">
            <w:r>
              <w:t xml:space="preserve"> Технология (девочки) </w:t>
            </w:r>
          </w:p>
          <w:p w:rsidR="006530CE" w:rsidRDefault="006530CE" w:rsidP="00E97186">
            <w:r>
              <w:t>5Б</w:t>
            </w:r>
            <w:r>
              <w:t xml:space="preserve">  </w:t>
            </w:r>
          </w:p>
        </w:tc>
        <w:tc>
          <w:tcPr>
            <w:tcW w:w="1559" w:type="dxa"/>
          </w:tcPr>
          <w:p w:rsidR="006530CE" w:rsidRDefault="006530CE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6530CE" w:rsidRPr="008D25DD" w:rsidRDefault="006530CE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25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6530CE" w:rsidRDefault="006530CE" w:rsidP="00E971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Изучить 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6530CE" w:rsidRPr="008D25DD" w:rsidRDefault="006530CE" w:rsidP="006530CE">
            <w:pPr>
              <w:rPr>
                <w:sz w:val="24"/>
                <w:szCs w:val="24"/>
              </w:rPr>
            </w:pPr>
            <w:hyperlink r:id="rId26" w:history="1">
              <w:r>
                <w:rPr>
                  <w:rStyle w:val="a4"/>
                </w:rPr>
                <w:t>Влажно-тепловая</w:t>
              </w:r>
            </w:hyperlink>
            <w:r>
              <w:t xml:space="preserve"> обработка</w:t>
            </w:r>
          </w:p>
        </w:tc>
      </w:tr>
      <w:tr w:rsidR="006530CE" w:rsidTr="007C0FC9">
        <w:tc>
          <w:tcPr>
            <w:tcW w:w="709" w:type="dxa"/>
          </w:tcPr>
          <w:p w:rsidR="006530CE" w:rsidRDefault="006530CE" w:rsidP="00A51C0E">
            <w:r>
              <w:t>6</w:t>
            </w:r>
          </w:p>
        </w:tc>
        <w:tc>
          <w:tcPr>
            <w:tcW w:w="851" w:type="dxa"/>
          </w:tcPr>
          <w:p w:rsidR="006530CE" w:rsidRDefault="006530CE" w:rsidP="00A51C0E">
            <w:r>
              <w:t>13.30-14.00</w:t>
            </w:r>
          </w:p>
        </w:tc>
        <w:tc>
          <w:tcPr>
            <w:tcW w:w="1843" w:type="dxa"/>
          </w:tcPr>
          <w:p w:rsidR="006530CE" w:rsidRDefault="006530CE" w:rsidP="00E97186">
            <w:r>
              <w:t xml:space="preserve"> Технология (девочки) </w:t>
            </w:r>
          </w:p>
          <w:p w:rsidR="006530CE" w:rsidRDefault="006530CE" w:rsidP="00E97186">
            <w:r>
              <w:t>5Б</w:t>
            </w:r>
            <w:r>
              <w:t xml:space="preserve"> </w:t>
            </w:r>
          </w:p>
        </w:tc>
        <w:tc>
          <w:tcPr>
            <w:tcW w:w="1559" w:type="dxa"/>
          </w:tcPr>
          <w:p w:rsidR="006530CE" w:rsidRDefault="006530CE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6530CE" w:rsidRPr="008D25DD" w:rsidRDefault="006530CE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27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6530CE" w:rsidRDefault="006530CE" w:rsidP="00E971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Проверочная работа на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6530CE" w:rsidRPr="008D25DD" w:rsidRDefault="006530CE" w:rsidP="006530CE">
            <w:pPr>
              <w:rPr>
                <w:sz w:val="24"/>
                <w:szCs w:val="24"/>
              </w:rPr>
            </w:pPr>
            <w:hyperlink r:id="rId28" w:history="1">
              <w:r>
                <w:rPr>
                  <w:rStyle w:val="a4"/>
                </w:rPr>
                <w:t>Влажно-теплова</w:t>
              </w:r>
            </w:hyperlink>
            <w:r>
              <w:t>я  обработка</w:t>
            </w:r>
          </w:p>
        </w:tc>
      </w:tr>
      <w:tr w:rsidR="006530CE" w:rsidTr="007C0FC9">
        <w:tc>
          <w:tcPr>
            <w:tcW w:w="709" w:type="dxa"/>
          </w:tcPr>
          <w:p w:rsidR="006530CE" w:rsidRDefault="006530CE" w:rsidP="00E97186">
            <w:r>
              <w:t>7</w:t>
            </w:r>
          </w:p>
        </w:tc>
        <w:tc>
          <w:tcPr>
            <w:tcW w:w="851" w:type="dxa"/>
          </w:tcPr>
          <w:p w:rsidR="006530CE" w:rsidRDefault="006530CE" w:rsidP="00E97186">
            <w:r>
              <w:t>14.10-14.40</w:t>
            </w:r>
          </w:p>
        </w:tc>
        <w:tc>
          <w:tcPr>
            <w:tcW w:w="1843" w:type="dxa"/>
          </w:tcPr>
          <w:p w:rsidR="006530CE" w:rsidRDefault="006530CE" w:rsidP="00E97186">
            <w:r>
              <w:t xml:space="preserve"> Технология (девочки) </w:t>
            </w:r>
          </w:p>
          <w:p w:rsidR="006530CE" w:rsidRDefault="006530CE" w:rsidP="00E97186">
            <w:r>
              <w:t>11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1559" w:type="dxa"/>
          </w:tcPr>
          <w:p w:rsidR="006530CE" w:rsidRDefault="006530CE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6530CE" w:rsidRPr="008D25DD" w:rsidRDefault="006530CE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29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6530CE" w:rsidRPr="00296462" w:rsidRDefault="006530CE" w:rsidP="00E97186">
            <w:r>
              <w:t xml:space="preserve">Изучить в </w:t>
            </w:r>
            <w:proofErr w:type="spellStart"/>
            <w:r>
              <w:t>Якласс</w:t>
            </w:r>
            <w:proofErr w:type="spellEnd"/>
          </w:p>
          <w:p w:rsidR="006530CE" w:rsidRPr="00296462" w:rsidRDefault="006530CE" w:rsidP="00E97186">
            <w:hyperlink r:id="rId30" w:history="1">
              <w:r w:rsidRPr="0011681B">
                <w:rPr>
                  <w:rStyle w:val="a4"/>
                </w:rPr>
                <w:t>Профессиональная карьера</w:t>
              </w:r>
            </w:hyperlink>
          </w:p>
          <w:p w:rsidR="006530CE" w:rsidRPr="00296462" w:rsidRDefault="006530CE" w:rsidP="00E97186">
            <w:r>
              <w:t>Выполнить проверочную  работу</w:t>
            </w:r>
          </w:p>
          <w:p w:rsidR="006530CE" w:rsidRPr="00296462" w:rsidRDefault="006530CE" w:rsidP="00E97186">
            <w:hyperlink r:id="rId31" w:history="1">
              <w:r>
                <w:rPr>
                  <w:rStyle w:val="a4"/>
                </w:rPr>
                <w:t>П</w:t>
              </w:r>
              <w:r w:rsidRPr="0011681B">
                <w:rPr>
                  <w:rStyle w:val="a4"/>
                </w:rPr>
                <w:t>рофессиональная карьера</w:t>
              </w:r>
            </w:hyperlink>
          </w:p>
        </w:tc>
      </w:tr>
    </w:tbl>
    <w:p w:rsidR="00E96552" w:rsidRDefault="00E96552"/>
    <w:p w:rsidR="007C0FC9" w:rsidRDefault="007C0FC9"/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09"/>
        <w:gridCol w:w="851"/>
        <w:gridCol w:w="1843"/>
        <w:gridCol w:w="1559"/>
        <w:gridCol w:w="2409"/>
        <w:gridCol w:w="3261"/>
      </w:tblGrid>
      <w:tr w:rsidR="006530CE" w:rsidTr="007C0FC9">
        <w:tc>
          <w:tcPr>
            <w:tcW w:w="709" w:type="dxa"/>
          </w:tcPr>
          <w:p w:rsidR="006530CE" w:rsidRDefault="006530CE" w:rsidP="00E97186">
            <w:r>
              <w:lastRenderedPageBreak/>
              <w:t>урок</w:t>
            </w:r>
          </w:p>
        </w:tc>
        <w:tc>
          <w:tcPr>
            <w:tcW w:w="2694" w:type="dxa"/>
            <w:gridSpan w:val="2"/>
          </w:tcPr>
          <w:p w:rsidR="006530CE" w:rsidRPr="00F141A6" w:rsidRDefault="006530CE" w:rsidP="00E9718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 9 апреля</w:t>
            </w:r>
          </w:p>
        </w:tc>
        <w:tc>
          <w:tcPr>
            <w:tcW w:w="1559" w:type="dxa"/>
          </w:tcPr>
          <w:p w:rsidR="006530CE" w:rsidRDefault="006530CE" w:rsidP="00E97186">
            <w:r>
              <w:t>учитель</w:t>
            </w:r>
          </w:p>
        </w:tc>
        <w:tc>
          <w:tcPr>
            <w:tcW w:w="2409" w:type="dxa"/>
          </w:tcPr>
          <w:p w:rsidR="006530CE" w:rsidRDefault="006530CE" w:rsidP="00E97186">
            <w:r>
              <w:t>Форма урока</w:t>
            </w:r>
          </w:p>
        </w:tc>
        <w:tc>
          <w:tcPr>
            <w:tcW w:w="3261" w:type="dxa"/>
          </w:tcPr>
          <w:p w:rsidR="006530CE" w:rsidRDefault="006530CE" w:rsidP="00E97186">
            <w:r>
              <w:t>Задание уч-ся</w:t>
            </w:r>
          </w:p>
        </w:tc>
      </w:tr>
      <w:tr w:rsidR="006530CE" w:rsidTr="007C0FC9">
        <w:tc>
          <w:tcPr>
            <w:tcW w:w="709" w:type="dxa"/>
          </w:tcPr>
          <w:p w:rsidR="006530CE" w:rsidRDefault="006530CE" w:rsidP="00E97186">
            <w:r>
              <w:t>5</w:t>
            </w:r>
          </w:p>
        </w:tc>
        <w:tc>
          <w:tcPr>
            <w:tcW w:w="851" w:type="dxa"/>
          </w:tcPr>
          <w:p w:rsidR="006530CE" w:rsidRDefault="006530CE" w:rsidP="00E97186">
            <w:r>
              <w:t>12.50-13.20</w:t>
            </w:r>
          </w:p>
        </w:tc>
        <w:tc>
          <w:tcPr>
            <w:tcW w:w="1843" w:type="dxa"/>
          </w:tcPr>
          <w:p w:rsidR="006530CE" w:rsidRDefault="006530CE" w:rsidP="00E97186">
            <w:r>
              <w:t xml:space="preserve"> Технология (девочки) </w:t>
            </w:r>
          </w:p>
          <w:p w:rsidR="006530CE" w:rsidRDefault="00830E55" w:rsidP="00E97186">
            <w:r>
              <w:t>5А</w:t>
            </w:r>
            <w:r w:rsidR="006530CE">
              <w:t xml:space="preserve"> </w:t>
            </w:r>
          </w:p>
        </w:tc>
        <w:tc>
          <w:tcPr>
            <w:tcW w:w="1559" w:type="dxa"/>
          </w:tcPr>
          <w:p w:rsidR="006530CE" w:rsidRDefault="006530CE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6530CE" w:rsidRPr="008D25DD" w:rsidRDefault="006530CE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32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6530CE" w:rsidRDefault="006530CE" w:rsidP="00E971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Изучить 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6530CE" w:rsidRPr="008D25DD" w:rsidRDefault="006530CE" w:rsidP="00E97186">
            <w:pPr>
              <w:rPr>
                <w:sz w:val="24"/>
                <w:szCs w:val="24"/>
              </w:rPr>
            </w:pPr>
            <w:hyperlink r:id="rId33" w:history="1">
              <w:r>
                <w:rPr>
                  <w:rStyle w:val="a4"/>
                </w:rPr>
                <w:t>Влажно-тепловая</w:t>
              </w:r>
            </w:hyperlink>
            <w:r>
              <w:t xml:space="preserve"> обработка</w:t>
            </w:r>
          </w:p>
        </w:tc>
      </w:tr>
      <w:tr w:rsidR="006530CE" w:rsidTr="007C0FC9">
        <w:tc>
          <w:tcPr>
            <w:tcW w:w="709" w:type="dxa"/>
          </w:tcPr>
          <w:p w:rsidR="006530CE" w:rsidRDefault="006530CE" w:rsidP="00E97186">
            <w:r>
              <w:t>6</w:t>
            </w:r>
          </w:p>
        </w:tc>
        <w:tc>
          <w:tcPr>
            <w:tcW w:w="851" w:type="dxa"/>
          </w:tcPr>
          <w:p w:rsidR="006530CE" w:rsidRDefault="006530CE" w:rsidP="00E97186">
            <w:r>
              <w:t>13.30-14.00</w:t>
            </w:r>
          </w:p>
        </w:tc>
        <w:tc>
          <w:tcPr>
            <w:tcW w:w="1843" w:type="dxa"/>
          </w:tcPr>
          <w:p w:rsidR="006530CE" w:rsidRDefault="006530CE" w:rsidP="00E97186">
            <w:r>
              <w:t xml:space="preserve"> Технология (девочки) </w:t>
            </w:r>
          </w:p>
          <w:p w:rsidR="006530CE" w:rsidRDefault="00830E55" w:rsidP="00E97186">
            <w:r>
              <w:t>5А</w:t>
            </w:r>
            <w:r w:rsidR="006530CE">
              <w:t xml:space="preserve"> </w:t>
            </w:r>
          </w:p>
        </w:tc>
        <w:tc>
          <w:tcPr>
            <w:tcW w:w="1559" w:type="dxa"/>
          </w:tcPr>
          <w:p w:rsidR="006530CE" w:rsidRDefault="006530CE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6530CE" w:rsidRPr="008D25DD" w:rsidRDefault="006530CE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34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6530CE" w:rsidRDefault="006530CE" w:rsidP="00E971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Проверочная работа на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6530CE" w:rsidRPr="008D25DD" w:rsidRDefault="006530CE" w:rsidP="00E97186">
            <w:pPr>
              <w:rPr>
                <w:sz w:val="24"/>
                <w:szCs w:val="24"/>
              </w:rPr>
            </w:pPr>
            <w:hyperlink r:id="rId35" w:history="1">
              <w:r>
                <w:rPr>
                  <w:rStyle w:val="a4"/>
                </w:rPr>
                <w:t>Влажно-теплова</w:t>
              </w:r>
            </w:hyperlink>
            <w:r>
              <w:t>я  обработка</w:t>
            </w:r>
          </w:p>
        </w:tc>
      </w:tr>
    </w:tbl>
    <w:p w:rsidR="00830E55" w:rsidRDefault="00830E55"/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09"/>
        <w:gridCol w:w="851"/>
        <w:gridCol w:w="1843"/>
        <w:gridCol w:w="1559"/>
        <w:gridCol w:w="2409"/>
        <w:gridCol w:w="3261"/>
      </w:tblGrid>
      <w:tr w:rsidR="00830E55" w:rsidTr="007C0FC9">
        <w:tc>
          <w:tcPr>
            <w:tcW w:w="709" w:type="dxa"/>
          </w:tcPr>
          <w:p w:rsidR="00830E55" w:rsidRDefault="00830E55" w:rsidP="00E97186">
            <w:r>
              <w:t>урок</w:t>
            </w:r>
          </w:p>
        </w:tc>
        <w:tc>
          <w:tcPr>
            <w:tcW w:w="2694" w:type="dxa"/>
            <w:gridSpan w:val="2"/>
          </w:tcPr>
          <w:p w:rsidR="00830E55" w:rsidRPr="00F141A6" w:rsidRDefault="00830E55" w:rsidP="00E9718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Пятница </w:t>
            </w:r>
            <w:r>
              <w:rPr>
                <w:b/>
                <w:sz w:val="28"/>
              </w:rPr>
              <w:t xml:space="preserve"> </w:t>
            </w:r>
            <w:r w:rsidR="007C0FC9">
              <w:rPr>
                <w:b/>
                <w:sz w:val="28"/>
              </w:rPr>
              <w:t>10</w:t>
            </w:r>
            <w:r>
              <w:rPr>
                <w:b/>
                <w:sz w:val="28"/>
              </w:rPr>
              <w:t xml:space="preserve"> апреля</w:t>
            </w:r>
          </w:p>
        </w:tc>
        <w:tc>
          <w:tcPr>
            <w:tcW w:w="1559" w:type="dxa"/>
          </w:tcPr>
          <w:p w:rsidR="00830E55" w:rsidRDefault="00830E55" w:rsidP="00E97186">
            <w:r>
              <w:t>учитель</w:t>
            </w:r>
          </w:p>
        </w:tc>
        <w:tc>
          <w:tcPr>
            <w:tcW w:w="2409" w:type="dxa"/>
          </w:tcPr>
          <w:p w:rsidR="00830E55" w:rsidRDefault="00830E55" w:rsidP="00E97186">
            <w:r>
              <w:t>Форма урока</w:t>
            </w:r>
          </w:p>
        </w:tc>
        <w:tc>
          <w:tcPr>
            <w:tcW w:w="3261" w:type="dxa"/>
          </w:tcPr>
          <w:p w:rsidR="00830E55" w:rsidRDefault="00830E55" w:rsidP="00E97186">
            <w:r>
              <w:t>Задание уч-ся</w:t>
            </w:r>
          </w:p>
        </w:tc>
      </w:tr>
      <w:tr w:rsidR="00830E55" w:rsidTr="007C0FC9">
        <w:tc>
          <w:tcPr>
            <w:tcW w:w="709" w:type="dxa"/>
          </w:tcPr>
          <w:p w:rsidR="00830E55" w:rsidRDefault="00830E55" w:rsidP="00E97186">
            <w:r>
              <w:t>5</w:t>
            </w:r>
          </w:p>
        </w:tc>
        <w:tc>
          <w:tcPr>
            <w:tcW w:w="851" w:type="dxa"/>
          </w:tcPr>
          <w:p w:rsidR="00830E55" w:rsidRDefault="00830E55" w:rsidP="00E97186">
            <w:r>
              <w:t>12.50-13.20</w:t>
            </w:r>
          </w:p>
        </w:tc>
        <w:tc>
          <w:tcPr>
            <w:tcW w:w="1843" w:type="dxa"/>
          </w:tcPr>
          <w:p w:rsidR="00830E55" w:rsidRDefault="00830E55" w:rsidP="00E97186">
            <w:r>
              <w:t xml:space="preserve"> Технология (девочки) </w:t>
            </w:r>
          </w:p>
          <w:p w:rsidR="00830E55" w:rsidRDefault="00830E55" w:rsidP="00E97186">
            <w:r>
              <w:t>7</w:t>
            </w:r>
            <w:r>
              <w:t>В</w:t>
            </w:r>
          </w:p>
        </w:tc>
        <w:tc>
          <w:tcPr>
            <w:tcW w:w="1559" w:type="dxa"/>
          </w:tcPr>
          <w:p w:rsidR="00830E55" w:rsidRDefault="00830E55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830E55" w:rsidRPr="008D25DD" w:rsidRDefault="00830E55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36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830E55" w:rsidRDefault="00830E55" w:rsidP="00E97186">
            <w:r>
              <w:t xml:space="preserve">Изучить в </w:t>
            </w:r>
            <w:proofErr w:type="spellStart"/>
            <w:r>
              <w:t>Якласс</w:t>
            </w:r>
            <w:proofErr w:type="spellEnd"/>
          </w:p>
          <w:p w:rsidR="00830E55" w:rsidRDefault="00830E55" w:rsidP="00E97186">
            <w:hyperlink r:id="rId37" w:history="1">
              <w:r w:rsidRPr="006530CE">
                <w:rPr>
                  <w:rStyle w:val="a4"/>
                </w:rPr>
                <w:t>Творческий проект. Этапы проектирования</w:t>
              </w:r>
            </w:hyperlink>
          </w:p>
        </w:tc>
      </w:tr>
      <w:tr w:rsidR="00830E55" w:rsidTr="007C0FC9">
        <w:tc>
          <w:tcPr>
            <w:tcW w:w="709" w:type="dxa"/>
          </w:tcPr>
          <w:p w:rsidR="00830E55" w:rsidRDefault="00830E55" w:rsidP="00E97186">
            <w:r>
              <w:t>6</w:t>
            </w:r>
          </w:p>
        </w:tc>
        <w:tc>
          <w:tcPr>
            <w:tcW w:w="851" w:type="dxa"/>
          </w:tcPr>
          <w:p w:rsidR="00830E55" w:rsidRDefault="00830E55" w:rsidP="00E97186">
            <w:r>
              <w:t>13.30-14.00</w:t>
            </w:r>
          </w:p>
        </w:tc>
        <w:tc>
          <w:tcPr>
            <w:tcW w:w="1843" w:type="dxa"/>
          </w:tcPr>
          <w:p w:rsidR="00830E55" w:rsidRDefault="00830E55" w:rsidP="00E97186">
            <w:r>
              <w:t xml:space="preserve"> Технология (девочки) </w:t>
            </w:r>
          </w:p>
          <w:p w:rsidR="00830E55" w:rsidRDefault="00830E55" w:rsidP="00E97186">
            <w:r>
              <w:t>7</w:t>
            </w:r>
            <w:r>
              <w:t>В</w:t>
            </w:r>
          </w:p>
        </w:tc>
        <w:tc>
          <w:tcPr>
            <w:tcW w:w="1559" w:type="dxa"/>
          </w:tcPr>
          <w:p w:rsidR="00830E55" w:rsidRDefault="00830E55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830E55" w:rsidRPr="008D25DD" w:rsidRDefault="00830E55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38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830E55" w:rsidRDefault="00830E55" w:rsidP="00E97186">
            <w:r>
              <w:t xml:space="preserve">Проверочная работа на </w:t>
            </w:r>
            <w:proofErr w:type="spellStart"/>
            <w:r>
              <w:t>Якласс</w:t>
            </w:r>
            <w:proofErr w:type="spellEnd"/>
          </w:p>
          <w:p w:rsidR="00830E55" w:rsidRDefault="00830E55" w:rsidP="00E97186">
            <w:hyperlink r:id="rId39" w:history="1">
              <w:r w:rsidRPr="006530CE">
                <w:rPr>
                  <w:rStyle w:val="a4"/>
                </w:rPr>
                <w:t>Выбор темы творческого проекта</w:t>
              </w:r>
            </w:hyperlink>
          </w:p>
        </w:tc>
      </w:tr>
    </w:tbl>
    <w:p w:rsidR="00830E55" w:rsidRDefault="00830E55"/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09"/>
        <w:gridCol w:w="851"/>
        <w:gridCol w:w="1843"/>
        <w:gridCol w:w="1559"/>
        <w:gridCol w:w="2409"/>
        <w:gridCol w:w="3261"/>
      </w:tblGrid>
      <w:tr w:rsidR="00830E55" w:rsidTr="007C0FC9">
        <w:tc>
          <w:tcPr>
            <w:tcW w:w="709" w:type="dxa"/>
          </w:tcPr>
          <w:p w:rsidR="00830E55" w:rsidRDefault="00830E55" w:rsidP="00E97186">
            <w:r>
              <w:t>урок</w:t>
            </w:r>
          </w:p>
        </w:tc>
        <w:tc>
          <w:tcPr>
            <w:tcW w:w="2694" w:type="dxa"/>
            <w:gridSpan w:val="2"/>
          </w:tcPr>
          <w:p w:rsidR="00830E55" w:rsidRPr="00F141A6" w:rsidRDefault="00830E55" w:rsidP="00E9718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Суббота </w:t>
            </w:r>
            <w:r>
              <w:rPr>
                <w:b/>
                <w:sz w:val="28"/>
              </w:rPr>
              <w:t xml:space="preserve"> </w:t>
            </w:r>
            <w:r w:rsidR="007C0FC9">
              <w:rPr>
                <w:b/>
                <w:sz w:val="28"/>
              </w:rPr>
              <w:t>11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апреля</w:t>
            </w:r>
          </w:p>
        </w:tc>
        <w:tc>
          <w:tcPr>
            <w:tcW w:w="1559" w:type="dxa"/>
          </w:tcPr>
          <w:p w:rsidR="00830E55" w:rsidRDefault="00830E55" w:rsidP="00E97186">
            <w:r>
              <w:t>учитель</w:t>
            </w:r>
          </w:p>
        </w:tc>
        <w:tc>
          <w:tcPr>
            <w:tcW w:w="2409" w:type="dxa"/>
          </w:tcPr>
          <w:p w:rsidR="00830E55" w:rsidRDefault="00830E55" w:rsidP="00E97186">
            <w:r>
              <w:t>Форма урока</w:t>
            </w:r>
          </w:p>
        </w:tc>
        <w:tc>
          <w:tcPr>
            <w:tcW w:w="3261" w:type="dxa"/>
          </w:tcPr>
          <w:p w:rsidR="00830E55" w:rsidRDefault="00830E55" w:rsidP="00E97186">
            <w:r>
              <w:t>Задание уч-ся</w:t>
            </w:r>
          </w:p>
        </w:tc>
      </w:tr>
      <w:tr w:rsidR="00830E55" w:rsidTr="007C0FC9">
        <w:tc>
          <w:tcPr>
            <w:tcW w:w="709" w:type="dxa"/>
          </w:tcPr>
          <w:p w:rsidR="00830E55" w:rsidRDefault="00830E55" w:rsidP="00E97186">
            <w:r>
              <w:t xml:space="preserve">1 </w:t>
            </w:r>
          </w:p>
        </w:tc>
        <w:tc>
          <w:tcPr>
            <w:tcW w:w="851" w:type="dxa"/>
          </w:tcPr>
          <w:p w:rsidR="00830E55" w:rsidRDefault="00830E55" w:rsidP="00E97186">
            <w:r>
              <w:t>10.00-10.30</w:t>
            </w:r>
          </w:p>
        </w:tc>
        <w:tc>
          <w:tcPr>
            <w:tcW w:w="1843" w:type="dxa"/>
          </w:tcPr>
          <w:p w:rsidR="00830E55" w:rsidRDefault="00830E55" w:rsidP="00E97186">
            <w:r>
              <w:t xml:space="preserve"> Технология (девочки) </w:t>
            </w:r>
          </w:p>
          <w:p w:rsidR="00830E55" w:rsidRDefault="007C0FC9" w:rsidP="00E97186">
            <w:r>
              <w:t>10</w:t>
            </w:r>
            <w:r w:rsidR="00830E55">
              <w:t>А</w:t>
            </w:r>
          </w:p>
        </w:tc>
        <w:tc>
          <w:tcPr>
            <w:tcW w:w="1559" w:type="dxa"/>
          </w:tcPr>
          <w:p w:rsidR="00830E55" w:rsidRDefault="00830E55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830E55" w:rsidRPr="008D25DD" w:rsidRDefault="00830E55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40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830E55" w:rsidRDefault="00830E55" w:rsidP="00E971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Изучить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830E55" w:rsidRDefault="007C0FC9" w:rsidP="00E97186">
            <w:pPr>
              <w:rPr>
                <w:sz w:val="24"/>
                <w:szCs w:val="24"/>
              </w:rPr>
            </w:pPr>
            <w:hyperlink r:id="rId41" w:history="1">
              <w:r w:rsidRPr="007C0FC9">
                <w:rPr>
                  <w:rStyle w:val="a4"/>
                  <w:sz w:val="24"/>
                  <w:szCs w:val="24"/>
                </w:rPr>
                <w:t>Технология решения творческих задач</w:t>
              </w:r>
            </w:hyperlink>
          </w:p>
          <w:p w:rsidR="007C0FC9" w:rsidRDefault="007C0FC9" w:rsidP="00E971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Проверочная работа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7C0FC9" w:rsidRPr="008D25DD" w:rsidRDefault="007C0FC9" w:rsidP="00E97186">
            <w:pPr>
              <w:rPr>
                <w:sz w:val="24"/>
                <w:szCs w:val="24"/>
              </w:rPr>
            </w:pPr>
            <w:hyperlink r:id="rId42" w:history="1">
              <w:r w:rsidRPr="007C0FC9">
                <w:rPr>
                  <w:rStyle w:val="a4"/>
                  <w:sz w:val="24"/>
                  <w:szCs w:val="24"/>
                </w:rPr>
                <w:t>Технология решения творческих задач</w:t>
              </w:r>
            </w:hyperlink>
          </w:p>
        </w:tc>
      </w:tr>
      <w:tr w:rsidR="007C0FC9" w:rsidTr="007C0FC9">
        <w:tc>
          <w:tcPr>
            <w:tcW w:w="709" w:type="dxa"/>
          </w:tcPr>
          <w:p w:rsidR="007C0FC9" w:rsidRDefault="007C0FC9" w:rsidP="00E97186">
            <w:r>
              <w:t>3</w:t>
            </w:r>
          </w:p>
        </w:tc>
        <w:tc>
          <w:tcPr>
            <w:tcW w:w="851" w:type="dxa"/>
          </w:tcPr>
          <w:p w:rsidR="007C0FC9" w:rsidRDefault="007C0FC9" w:rsidP="00E97186">
            <w:r>
              <w:t>11.2</w:t>
            </w:r>
            <w:r>
              <w:t>0</w:t>
            </w:r>
            <w:r>
              <w:t>-</w:t>
            </w:r>
          </w:p>
          <w:p w:rsidR="007C0FC9" w:rsidRDefault="007C0FC9" w:rsidP="00E97186">
            <w:r>
              <w:t>11.50</w:t>
            </w:r>
          </w:p>
        </w:tc>
        <w:tc>
          <w:tcPr>
            <w:tcW w:w="1843" w:type="dxa"/>
          </w:tcPr>
          <w:p w:rsidR="007C0FC9" w:rsidRDefault="007C0FC9" w:rsidP="00E97186">
            <w:r>
              <w:t xml:space="preserve"> Технология (девочки) </w:t>
            </w:r>
          </w:p>
          <w:p w:rsidR="007C0FC9" w:rsidRDefault="007C0FC9" w:rsidP="00E97186">
            <w:r>
              <w:t>8Б</w:t>
            </w:r>
          </w:p>
        </w:tc>
        <w:tc>
          <w:tcPr>
            <w:tcW w:w="1559" w:type="dxa"/>
          </w:tcPr>
          <w:p w:rsidR="007C0FC9" w:rsidRDefault="007C0FC9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7C0FC9" w:rsidRPr="008D25DD" w:rsidRDefault="007C0FC9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43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7C0FC9" w:rsidRDefault="007C0FC9" w:rsidP="00E97186">
            <w:r>
              <w:t xml:space="preserve">Изучить в </w:t>
            </w:r>
            <w:proofErr w:type="spellStart"/>
            <w:r>
              <w:t>Якласс</w:t>
            </w:r>
            <w:proofErr w:type="spellEnd"/>
          </w:p>
          <w:p w:rsidR="007C0FC9" w:rsidRDefault="007C0FC9" w:rsidP="00E97186">
            <w:hyperlink r:id="rId44" w:history="1">
              <w:r w:rsidRPr="007C0FC9">
                <w:rPr>
                  <w:rStyle w:val="a4"/>
                </w:rPr>
                <w:t>Творческое проектирование</w:t>
              </w:r>
            </w:hyperlink>
          </w:p>
          <w:p w:rsidR="007C0FC9" w:rsidRDefault="007C0FC9" w:rsidP="007C0F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Проверочная работа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7C0FC9" w:rsidRDefault="007C0FC9" w:rsidP="00E97186">
            <w:hyperlink r:id="rId45" w:history="1">
              <w:r w:rsidRPr="007C0FC9">
                <w:rPr>
                  <w:rStyle w:val="a4"/>
                </w:rPr>
                <w:t>Работа над проектом</w:t>
              </w:r>
            </w:hyperlink>
          </w:p>
        </w:tc>
      </w:tr>
      <w:tr w:rsidR="007C0FC9" w:rsidTr="007C0FC9">
        <w:tc>
          <w:tcPr>
            <w:tcW w:w="709" w:type="dxa"/>
          </w:tcPr>
          <w:p w:rsidR="007C0FC9" w:rsidRDefault="007C0FC9" w:rsidP="00E97186">
            <w:r>
              <w:t>4</w:t>
            </w:r>
          </w:p>
        </w:tc>
        <w:tc>
          <w:tcPr>
            <w:tcW w:w="851" w:type="dxa"/>
          </w:tcPr>
          <w:p w:rsidR="007C0FC9" w:rsidRDefault="007C0FC9" w:rsidP="00E97186">
            <w:r>
              <w:t>12.10-12.40</w:t>
            </w:r>
          </w:p>
        </w:tc>
        <w:tc>
          <w:tcPr>
            <w:tcW w:w="1843" w:type="dxa"/>
          </w:tcPr>
          <w:p w:rsidR="007C0FC9" w:rsidRDefault="007C0FC9" w:rsidP="00E97186">
            <w:r>
              <w:t xml:space="preserve"> Технология (девочки) </w:t>
            </w:r>
          </w:p>
          <w:p w:rsidR="007C0FC9" w:rsidRDefault="007C0FC9" w:rsidP="00E97186">
            <w:r>
              <w:t>6А</w:t>
            </w:r>
          </w:p>
        </w:tc>
        <w:tc>
          <w:tcPr>
            <w:tcW w:w="1559" w:type="dxa"/>
          </w:tcPr>
          <w:p w:rsidR="007C0FC9" w:rsidRDefault="007C0FC9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7C0FC9" w:rsidRPr="008D25DD" w:rsidRDefault="007C0FC9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46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7C0FC9" w:rsidRDefault="007C0FC9" w:rsidP="00E971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Изучить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7C0FC9" w:rsidRPr="008D25DD" w:rsidRDefault="007C0FC9" w:rsidP="00E97186">
            <w:pPr>
              <w:rPr>
                <w:sz w:val="24"/>
                <w:szCs w:val="24"/>
              </w:rPr>
            </w:pPr>
            <w:hyperlink r:id="rId47" w:history="1">
              <w:r w:rsidRPr="006530CE">
                <w:rPr>
                  <w:rStyle w:val="a4"/>
                  <w:sz w:val="24"/>
                  <w:szCs w:val="24"/>
                </w:rPr>
                <w:t xml:space="preserve"> Выбор темы творческого проекта</w:t>
              </w:r>
            </w:hyperlink>
          </w:p>
        </w:tc>
      </w:tr>
      <w:tr w:rsidR="007C0FC9" w:rsidTr="007C0FC9">
        <w:tc>
          <w:tcPr>
            <w:tcW w:w="709" w:type="dxa"/>
          </w:tcPr>
          <w:p w:rsidR="007C0FC9" w:rsidRDefault="007C0FC9" w:rsidP="00E97186">
            <w:r>
              <w:t>5</w:t>
            </w:r>
          </w:p>
        </w:tc>
        <w:tc>
          <w:tcPr>
            <w:tcW w:w="851" w:type="dxa"/>
          </w:tcPr>
          <w:p w:rsidR="007C0FC9" w:rsidRDefault="007C0FC9" w:rsidP="00E97186">
            <w:r>
              <w:t>12.50-13.20</w:t>
            </w:r>
          </w:p>
        </w:tc>
        <w:tc>
          <w:tcPr>
            <w:tcW w:w="1843" w:type="dxa"/>
          </w:tcPr>
          <w:p w:rsidR="007C0FC9" w:rsidRDefault="007C0FC9" w:rsidP="00E97186">
            <w:r>
              <w:t xml:space="preserve"> Технология (девочки) </w:t>
            </w:r>
          </w:p>
          <w:p w:rsidR="007C0FC9" w:rsidRDefault="007C0FC9" w:rsidP="00E97186">
            <w:r>
              <w:t>6А</w:t>
            </w:r>
          </w:p>
        </w:tc>
        <w:tc>
          <w:tcPr>
            <w:tcW w:w="1559" w:type="dxa"/>
          </w:tcPr>
          <w:p w:rsidR="007C0FC9" w:rsidRDefault="007C0FC9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7C0FC9" w:rsidRPr="008D25DD" w:rsidRDefault="007C0FC9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48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7C0FC9" w:rsidRDefault="007C0FC9" w:rsidP="00E97186">
            <w:r>
              <w:t xml:space="preserve">Проверочная работа в </w:t>
            </w:r>
            <w:proofErr w:type="spellStart"/>
            <w:r>
              <w:t>Якласс</w:t>
            </w:r>
            <w:proofErr w:type="spellEnd"/>
          </w:p>
          <w:p w:rsidR="007C0FC9" w:rsidRDefault="007C0FC9" w:rsidP="00E97186">
            <w:hyperlink r:id="rId49" w:history="1">
              <w:r w:rsidRPr="006530CE">
                <w:rPr>
                  <w:rStyle w:val="a4"/>
                </w:rPr>
                <w:t>Выбор темы творческого проекта</w:t>
              </w:r>
            </w:hyperlink>
          </w:p>
        </w:tc>
      </w:tr>
      <w:tr w:rsidR="007C0FC9" w:rsidTr="007C0FC9">
        <w:tc>
          <w:tcPr>
            <w:tcW w:w="709" w:type="dxa"/>
          </w:tcPr>
          <w:p w:rsidR="007C0FC9" w:rsidRDefault="007C0FC9" w:rsidP="00E97186">
            <w:r>
              <w:t>6</w:t>
            </w:r>
          </w:p>
        </w:tc>
        <w:tc>
          <w:tcPr>
            <w:tcW w:w="851" w:type="dxa"/>
          </w:tcPr>
          <w:p w:rsidR="007C0FC9" w:rsidRDefault="007C0FC9" w:rsidP="00E97186">
            <w:r>
              <w:t>13.30-14.00</w:t>
            </w:r>
          </w:p>
        </w:tc>
        <w:tc>
          <w:tcPr>
            <w:tcW w:w="1843" w:type="dxa"/>
          </w:tcPr>
          <w:p w:rsidR="007C0FC9" w:rsidRDefault="007C0FC9" w:rsidP="00E97186">
            <w:r>
              <w:t xml:space="preserve"> Технология (девочки) </w:t>
            </w:r>
          </w:p>
          <w:p w:rsidR="007C0FC9" w:rsidRDefault="007C0FC9" w:rsidP="00E97186">
            <w:r>
              <w:t>8</w:t>
            </w:r>
            <w:r>
              <w:t>А</w:t>
            </w:r>
          </w:p>
        </w:tc>
        <w:tc>
          <w:tcPr>
            <w:tcW w:w="1559" w:type="dxa"/>
          </w:tcPr>
          <w:p w:rsidR="007C0FC9" w:rsidRDefault="007C0FC9" w:rsidP="00E97186">
            <w:proofErr w:type="spellStart"/>
            <w:r>
              <w:t>Налисина</w:t>
            </w:r>
            <w:proofErr w:type="spellEnd"/>
            <w:r>
              <w:t xml:space="preserve"> Е.А</w:t>
            </w:r>
          </w:p>
        </w:tc>
        <w:tc>
          <w:tcPr>
            <w:tcW w:w="2409" w:type="dxa"/>
          </w:tcPr>
          <w:p w:rsidR="007C0FC9" w:rsidRPr="008D25DD" w:rsidRDefault="007C0FC9" w:rsidP="00E97186">
            <w:r>
              <w:t xml:space="preserve">Работа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50" w:history="1">
              <w:r w:rsidRPr="00DF3A57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3261" w:type="dxa"/>
          </w:tcPr>
          <w:p w:rsidR="007C0FC9" w:rsidRDefault="007C0FC9" w:rsidP="007C0FC9">
            <w:r>
              <w:t xml:space="preserve">Изучить в </w:t>
            </w:r>
            <w:proofErr w:type="spellStart"/>
            <w:r>
              <w:t>Якласс</w:t>
            </w:r>
            <w:proofErr w:type="spellEnd"/>
          </w:p>
          <w:p w:rsidR="007C0FC9" w:rsidRDefault="007C0FC9" w:rsidP="007C0FC9">
            <w:hyperlink r:id="rId51" w:history="1">
              <w:r w:rsidRPr="007C0FC9">
                <w:rPr>
                  <w:rStyle w:val="a4"/>
                </w:rPr>
                <w:t>Творческое проектирование</w:t>
              </w:r>
            </w:hyperlink>
          </w:p>
          <w:p w:rsidR="007C0FC9" w:rsidRDefault="007C0FC9" w:rsidP="007C0F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Проверочная работа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</w:p>
          <w:p w:rsidR="007C0FC9" w:rsidRDefault="007C0FC9" w:rsidP="007C0FC9">
            <w:hyperlink r:id="rId52" w:history="1">
              <w:r w:rsidRPr="007C0FC9">
                <w:rPr>
                  <w:rStyle w:val="a4"/>
                </w:rPr>
                <w:t>Работа над проектом</w:t>
              </w:r>
            </w:hyperlink>
          </w:p>
        </w:tc>
      </w:tr>
    </w:tbl>
    <w:p w:rsidR="00471DB0" w:rsidRDefault="000A5FE2">
      <w:r>
        <w:br w:type="column"/>
      </w:r>
    </w:p>
    <w:tbl>
      <w:tblPr>
        <w:tblStyle w:val="a3"/>
        <w:tblW w:w="10950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1153"/>
        <w:gridCol w:w="3458"/>
        <w:gridCol w:w="3745"/>
      </w:tblGrid>
      <w:tr w:rsidR="00471DB0" w:rsidTr="00471DB0">
        <w:tc>
          <w:tcPr>
            <w:tcW w:w="720" w:type="dxa"/>
          </w:tcPr>
          <w:p w:rsidR="00471DB0" w:rsidRDefault="00471DB0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471DB0" w:rsidRPr="00F141A6" w:rsidRDefault="00471DB0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153" w:type="dxa"/>
          </w:tcPr>
          <w:p w:rsidR="00471DB0" w:rsidRDefault="00471DB0" w:rsidP="000D2FDE">
            <w:r>
              <w:t>учитель</w:t>
            </w:r>
          </w:p>
        </w:tc>
        <w:tc>
          <w:tcPr>
            <w:tcW w:w="3458" w:type="dxa"/>
          </w:tcPr>
          <w:p w:rsidR="00471DB0" w:rsidRDefault="00471DB0" w:rsidP="000D2FDE">
            <w:r>
              <w:t>Форма урока</w:t>
            </w:r>
          </w:p>
        </w:tc>
        <w:tc>
          <w:tcPr>
            <w:tcW w:w="3745" w:type="dxa"/>
          </w:tcPr>
          <w:p w:rsidR="00471DB0" w:rsidRDefault="00471DB0" w:rsidP="000D2FDE">
            <w:r>
              <w:t>Задание уч-ся</w:t>
            </w:r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 xml:space="preserve">1 </w:t>
            </w:r>
          </w:p>
        </w:tc>
        <w:tc>
          <w:tcPr>
            <w:tcW w:w="865" w:type="dxa"/>
          </w:tcPr>
          <w:p w:rsidR="006266CB" w:rsidRDefault="006266CB" w:rsidP="000D2FDE">
            <w:r>
              <w:t>10.00-10.30</w:t>
            </w:r>
          </w:p>
        </w:tc>
        <w:tc>
          <w:tcPr>
            <w:tcW w:w="1009" w:type="dxa"/>
          </w:tcPr>
          <w:p w:rsidR="006266CB" w:rsidRDefault="006266CB" w:rsidP="002D47D5"/>
        </w:tc>
        <w:tc>
          <w:tcPr>
            <w:tcW w:w="1153" w:type="dxa"/>
          </w:tcPr>
          <w:p w:rsidR="006266CB" w:rsidRDefault="006266CB" w:rsidP="000D2FDE"/>
        </w:tc>
        <w:tc>
          <w:tcPr>
            <w:tcW w:w="3458" w:type="dxa"/>
          </w:tcPr>
          <w:p w:rsidR="006266CB" w:rsidRPr="00A51C0E" w:rsidRDefault="006266CB" w:rsidP="000D2FDE"/>
        </w:tc>
        <w:tc>
          <w:tcPr>
            <w:tcW w:w="3745" w:type="dxa"/>
          </w:tcPr>
          <w:p w:rsidR="006266CB" w:rsidRPr="008D25DD" w:rsidRDefault="006266CB" w:rsidP="00471DB0">
            <w:pPr>
              <w:rPr>
                <w:sz w:val="24"/>
                <w:szCs w:val="24"/>
              </w:rPr>
            </w:pPr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>2</w:t>
            </w:r>
          </w:p>
        </w:tc>
        <w:tc>
          <w:tcPr>
            <w:tcW w:w="865" w:type="dxa"/>
          </w:tcPr>
          <w:p w:rsidR="006266CB" w:rsidRDefault="006266CB" w:rsidP="000D2FDE">
            <w:r>
              <w:t>10.40-11.10</w:t>
            </w:r>
          </w:p>
        </w:tc>
        <w:tc>
          <w:tcPr>
            <w:tcW w:w="1009" w:type="dxa"/>
          </w:tcPr>
          <w:p w:rsidR="006266CB" w:rsidRDefault="006266CB" w:rsidP="000D2FDE"/>
        </w:tc>
        <w:tc>
          <w:tcPr>
            <w:tcW w:w="1153" w:type="dxa"/>
          </w:tcPr>
          <w:p w:rsidR="006266CB" w:rsidRDefault="006266CB" w:rsidP="000D2FDE"/>
        </w:tc>
        <w:tc>
          <w:tcPr>
            <w:tcW w:w="3458" w:type="dxa"/>
          </w:tcPr>
          <w:p w:rsidR="006266CB" w:rsidRPr="00A51C0E" w:rsidRDefault="006266CB" w:rsidP="000D2FDE"/>
        </w:tc>
        <w:tc>
          <w:tcPr>
            <w:tcW w:w="3745" w:type="dxa"/>
          </w:tcPr>
          <w:p w:rsidR="006266CB" w:rsidRPr="008D25DD" w:rsidRDefault="006266CB" w:rsidP="000D2FDE">
            <w:pPr>
              <w:rPr>
                <w:sz w:val="24"/>
                <w:szCs w:val="24"/>
              </w:rPr>
            </w:pPr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>3</w:t>
            </w:r>
          </w:p>
        </w:tc>
        <w:tc>
          <w:tcPr>
            <w:tcW w:w="865" w:type="dxa"/>
          </w:tcPr>
          <w:p w:rsidR="006266CB" w:rsidRDefault="006266CB" w:rsidP="000D2FDE">
            <w:r>
              <w:t>11.20-11.50</w:t>
            </w:r>
          </w:p>
        </w:tc>
        <w:tc>
          <w:tcPr>
            <w:tcW w:w="1009" w:type="dxa"/>
          </w:tcPr>
          <w:p w:rsidR="006266CB" w:rsidRDefault="006266CB" w:rsidP="00471DB0"/>
        </w:tc>
        <w:tc>
          <w:tcPr>
            <w:tcW w:w="1153" w:type="dxa"/>
          </w:tcPr>
          <w:p w:rsidR="006266CB" w:rsidRDefault="006266CB" w:rsidP="000D2FDE"/>
        </w:tc>
        <w:tc>
          <w:tcPr>
            <w:tcW w:w="3458" w:type="dxa"/>
          </w:tcPr>
          <w:p w:rsidR="006266CB" w:rsidRPr="00A51C0E" w:rsidRDefault="006266CB" w:rsidP="000D2FDE"/>
        </w:tc>
        <w:tc>
          <w:tcPr>
            <w:tcW w:w="3745" w:type="dxa"/>
          </w:tcPr>
          <w:p w:rsidR="006266CB" w:rsidRPr="008D25DD" w:rsidRDefault="006266CB" w:rsidP="000D2FDE">
            <w:pPr>
              <w:rPr>
                <w:sz w:val="24"/>
                <w:szCs w:val="24"/>
              </w:rPr>
            </w:pPr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>4</w:t>
            </w:r>
          </w:p>
        </w:tc>
        <w:tc>
          <w:tcPr>
            <w:tcW w:w="865" w:type="dxa"/>
          </w:tcPr>
          <w:p w:rsidR="006266CB" w:rsidRDefault="006266CB" w:rsidP="000D2FDE">
            <w:r>
              <w:t>12.10-12.40</w:t>
            </w:r>
          </w:p>
        </w:tc>
        <w:tc>
          <w:tcPr>
            <w:tcW w:w="1009" w:type="dxa"/>
          </w:tcPr>
          <w:p w:rsidR="006266CB" w:rsidRDefault="006266CB" w:rsidP="002D47D5"/>
        </w:tc>
        <w:tc>
          <w:tcPr>
            <w:tcW w:w="1153" w:type="dxa"/>
          </w:tcPr>
          <w:p w:rsidR="006266CB" w:rsidRDefault="006266CB" w:rsidP="000D2FDE"/>
        </w:tc>
        <w:tc>
          <w:tcPr>
            <w:tcW w:w="3458" w:type="dxa"/>
          </w:tcPr>
          <w:p w:rsidR="006266CB" w:rsidRPr="00A51C0E" w:rsidRDefault="006266CB" w:rsidP="000D2FDE"/>
        </w:tc>
        <w:tc>
          <w:tcPr>
            <w:tcW w:w="3745" w:type="dxa"/>
          </w:tcPr>
          <w:p w:rsidR="006266CB" w:rsidRPr="00F2084B" w:rsidRDefault="006266CB" w:rsidP="002D47D5">
            <w:pPr>
              <w:rPr>
                <w:sz w:val="24"/>
                <w:szCs w:val="24"/>
              </w:rPr>
            </w:pPr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>5</w:t>
            </w:r>
          </w:p>
        </w:tc>
        <w:tc>
          <w:tcPr>
            <w:tcW w:w="865" w:type="dxa"/>
          </w:tcPr>
          <w:p w:rsidR="006266CB" w:rsidRDefault="006266CB" w:rsidP="000D2FDE">
            <w:r>
              <w:t>12.50-13.20</w:t>
            </w:r>
          </w:p>
        </w:tc>
        <w:tc>
          <w:tcPr>
            <w:tcW w:w="1009" w:type="dxa"/>
          </w:tcPr>
          <w:p w:rsidR="006266CB" w:rsidRDefault="006266CB" w:rsidP="002D47D5"/>
        </w:tc>
        <w:tc>
          <w:tcPr>
            <w:tcW w:w="1153" w:type="dxa"/>
          </w:tcPr>
          <w:p w:rsidR="006266CB" w:rsidRDefault="006266CB" w:rsidP="000D2FDE"/>
        </w:tc>
        <w:tc>
          <w:tcPr>
            <w:tcW w:w="3458" w:type="dxa"/>
          </w:tcPr>
          <w:p w:rsidR="006266CB" w:rsidRPr="00A51C0E" w:rsidRDefault="006266CB" w:rsidP="000D2FDE"/>
        </w:tc>
        <w:tc>
          <w:tcPr>
            <w:tcW w:w="3745" w:type="dxa"/>
          </w:tcPr>
          <w:p w:rsidR="006266CB" w:rsidRPr="008D25DD" w:rsidRDefault="006266CB" w:rsidP="000D2FDE">
            <w:pPr>
              <w:rPr>
                <w:sz w:val="24"/>
                <w:szCs w:val="24"/>
              </w:rPr>
            </w:pPr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>6</w:t>
            </w:r>
          </w:p>
        </w:tc>
        <w:tc>
          <w:tcPr>
            <w:tcW w:w="865" w:type="dxa"/>
          </w:tcPr>
          <w:p w:rsidR="006266CB" w:rsidRDefault="006266CB" w:rsidP="000D2FDE">
            <w:r>
              <w:t>13.30-14.00</w:t>
            </w:r>
          </w:p>
        </w:tc>
        <w:tc>
          <w:tcPr>
            <w:tcW w:w="1009" w:type="dxa"/>
          </w:tcPr>
          <w:p w:rsidR="006266CB" w:rsidRDefault="006266CB" w:rsidP="002D47D5"/>
        </w:tc>
        <w:tc>
          <w:tcPr>
            <w:tcW w:w="1153" w:type="dxa"/>
          </w:tcPr>
          <w:p w:rsidR="006266CB" w:rsidRDefault="006266CB" w:rsidP="000D2FDE"/>
        </w:tc>
        <w:tc>
          <w:tcPr>
            <w:tcW w:w="3458" w:type="dxa"/>
          </w:tcPr>
          <w:p w:rsidR="006266CB" w:rsidRPr="00A51C0E" w:rsidRDefault="006266CB" w:rsidP="000D2FDE"/>
        </w:tc>
        <w:tc>
          <w:tcPr>
            <w:tcW w:w="3745" w:type="dxa"/>
          </w:tcPr>
          <w:p w:rsidR="006266CB" w:rsidRPr="00F2084B" w:rsidRDefault="006266CB" w:rsidP="000D2FDE">
            <w:pPr>
              <w:rPr>
                <w:sz w:val="24"/>
                <w:szCs w:val="24"/>
              </w:rPr>
            </w:pPr>
          </w:p>
        </w:tc>
      </w:tr>
    </w:tbl>
    <w:p w:rsidR="00471DB0" w:rsidRDefault="00471DB0"/>
    <w:p w:rsidR="002D47D5" w:rsidRDefault="002D47D5"/>
    <w:p w:rsidR="002D47D5" w:rsidRDefault="002D47D5"/>
    <w:tbl>
      <w:tblPr>
        <w:tblStyle w:val="a3"/>
        <w:tblW w:w="10950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1153"/>
        <w:gridCol w:w="3458"/>
        <w:gridCol w:w="3745"/>
      </w:tblGrid>
      <w:tr w:rsidR="002D47D5" w:rsidTr="000D2FDE">
        <w:tc>
          <w:tcPr>
            <w:tcW w:w="720" w:type="dxa"/>
          </w:tcPr>
          <w:p w:rsidR="002D47D5" w:rsidRDefault="002D47D5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2D47D5" w:rsidRPr="00F141A6" w:rsidRDefault="002D47D5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153" w:type="dxa"/>
          </w:tcPr>
          <w:p w:rsidR="002D47D5" w:rsidRDefault="002D47D5" w:rsidP="000D2FDE">
            <w:r>
              <w:t>учитель</w:t>
            </w:r>
          </w:p>
        </w:tc>
        <w:tc>
          <w:tcPr>
            <w:tcW w:w="3458" w:type="dxa"/>
          </w:tcPr>
          <w:p w:rsidR="002D47D5" w:rsidRDefault="002D47D5" w:rsidP="000D2FDE">
            <w:r>
              <w:t>Форма урока</w:t>
            </w:r>
          </w:p>
        </w:tc>
        <w:tc>
          <w:tcPr>
            <w:tcW w:w="3745" w:type="dxa"/>
          </w:tcPr>
          <w:p w:rsidR="002D47D5" w:rsidRDefault="002D47D5" w:rsidP="000D2FDE">
            <w:r>
              <w:t>Задание уч-ся</w:t>
            </w:r>
          </w:p>
        </w:tc>
      </w:tr>
      <w:tr w:rsidR="002D47D5" w:rsidTr="000D2FDE">
        <w:tc>
          <w:tcPr>
            <w:tcW w:w="720" w:type="dxa"/>
          </w:tcPr>
          <w:p w:rsidR="002D47D5" w:rsidRDefault="002D47D5" w:rsidP="000D2FDE">
            <w:r>
              <w:t xml:space="preserve">1 </w:t>
            </w:r>
          </w:p>
        </w:tc>
        <w:tc>
          <w:tcPr>
            <w:tcW w:w="865" w:type="dxa"/>
          </w:tcPr>
          <w:p w:rsidR="002D47D5" w:rsidRDefault="002D47D5" w:rsidP="000D2FDE">
            <w:r>
              <w:t>10.00-10.30</w:t>
            </w:r>
          </w:p>
        </w:tc>
        <w:tc>
          <w:tcPr>
            <w:tcW w:w="1009" w:type="dxa"/>
          </w:tcPr>
          <w:p w:rsidR="002D47D5" w:rsidRDefault="002D47D5" w:rsidP="002D47D5"/>
        </w:tc>
        <w:tc>
          <w:tcPr>
            <w:tcW w:w="1153" w:type="dxa"/>
          </w:tcPr>
          <w:p w:rsidR="002D47D5" w:rsidRDefault="002D47D5" w:rsidP="000D2FDE"/>
        </w:tc>
        <w:tc>
          <w:tcPr>
            <w:tcW w:w="3458" w:type="dxa"/>
          </w:tcPr>
          <w:p w:rsidR="002D47D5" w:rsidRPr="00A51C0E" w:rsidRDefault="002D47D5" w:rsidP="002D47D5"/>
        </w:tc>
        <w:tc>
          <w:tcPr>
            <w:tcW w:w="3745" w:type="dxa"/>
          </w:tcPr>
          <w:p w:rsidR="002D47D5" w:rsidRPr="008D25DD" w:rsidRDefault="002D47D5" w:rsidP="000D2FDE">
            <w:pPr>
              <w:rPr>
                <w:sz w:val="24"/>
                <w:szCs w:val="24"/>
              </w:rPr>
            </w:pPr>
          </w:p>
        </w:tc>
      </w:tr>
      <w:tr w:rsidR="005473C6" w:rsidTr="000D2FDE">
        <w:tc>
          <w:tcPr>
            <w:tcW w:w="720" w:type="dxa"/>
          </w:tcPr>
          <w:p w:rsidR="005473C6" w:rsidRDefault="005473C6" w:rsidP="000D2FDE">
            <w:r>
              <w:t>2</w:t>
            </w:r>
          </w:p>
        </w:tc>
        <w:tc>
          <w:tcPr>
            <w:tcW w:w="865" w:type="dxa"/>
          </w:tcPr>
          <w:p w:rsidR="005473C6" w:rsidRDefault="005473C6" w:rsidP="000D2FDE">
            <w:r>
              <w:t>10.40-11.10</w:t>
            </w:r>
          </w:p>
        </w:tc>
        <w:tc>
          <w:tcPr>
            <w:tcW w:w="1009" w:type="dxa"/>
          </w:tcPr>
          <w:p w:rsidR="005473C6" w:rsidRDefault="005473C6" w:rsidP="002D47D5"/>
        </w:tc>
        <w:tc>
          <w:tcPr>
            <w:tcW w:w="1153" w:type="dxa"/>
          </w:tcPr>
          <w:p w:rsidR="005473C6" w:rsidRDefault="005473C6" w:rsidP="000D2FDE"/>
        </w:tc>
        <w:tc>
          <w:tcPr>
            <w:tcW w:w="3458" w:type="dxa"/>
          </w:tcPr>
          <w:p w:rsidR="005473C6" w:rsidRPr="00A51C0E" w:rsidRDefault="005473C6" w:rsidP="000D2FDE"/>
        </w:tc>
        <w:tc>
          <w:tcPr>
            <w:tcW w:w="3745" w:type="dxa"/>
          </w:tcPr>
          <w:p w:rsidR="005473C6" w:rsidRPr="008D25DD" w:rsidRDefault="005473C6" w:rsidP="005473C6">
            <w:pPr>
              <w:rPr>
                <w:sz w:val="24"/>
                <w:szCs w:val="24"/>
              </w:rPr>
            </w:pPr>
          </w:p>
        </w:tc>
      </w:tr>
      <w:tr w:rsidR="005473C6" w:rsidTr="000D2FDE">
        <w:tc>
          <w:tcPr>
            <w:tcW w:w="720" w:type="dxa"/>
          </w:tcPr>
          <w:p w:rsidR="005473C6" w:rsidRDefault="005473C6" w:rsidP="000D2FDE">
            <w:r>
              <w:t>3</w:t>
            </w:r>
          </w:p>
        </w:tc>
        <w:tc>
          <w:tcPr>
            <w:tcW w:w="865" w:type="dxa"/>
          </w:tcPr>
          <w:p w:rsidR="005473C6" w:rsidRDefault="005473C6" w:rsidP="000D2FDE">
            <w:r>
              <w:t>11.20-11.50</w:t>
            </w:r>
          </w:p>
        </w:tc>
        <w:tc>
          <w:tcPr>
            <w:tcW w:w="1009" w:type="dxa"/>
          </w:tcPr>
          <w:p w:rsidR="005473C6" w:rsidRDefault="005473C6" w:rsidP="002D47D5"/>
        </w:tc>
        <w:tc>
          <w:tcPr>
            <w:tcW w:w="1153" w:type="dxa"/>
          </w:tcPr>
          <w:p w:rsidR="005473C6" w:rsidRDefault="005473C6" w:rsidP="000D2FDE"/>
        </w:tc>
        <w:tc>
          <w:tcPr>
            <w:tcW w:w="3458" w:type="dxa"/>
          </w:tcPr>
          <w:p w:rsidR="005473C6" w:rsidRPr="00A51C0E" w:rsidRDefault="005473C6" w:rsidP="000D2FDE"/>
        </w:tc>
        <w:tc>
          <w:tcPr>
            <w:tcW w:w="3745" w:type="dxa"/>
          </w:tcPr>
          <w:p w:rsidR="005473C6" w:rsidRPr="008D25DD" w:rsidRDefault="005473C6" w:rsidP="005473C6">
            <w:pPr>
              <w:rPr>
                <w:sz w:val="24"/>
                <w:szCs w:val="24"/>
              </w:rPr>
            </w:pPr>
          </w:p>
        </w:tc>
      </w:tr>
      <w:tr w:rsidR="006266CB" w:rsidTr="000D2FDE">
        <w:tc>
          <w:tcPr>
            <w:tcW w:w="720" w:type="dxa"/>
          </w:tcPr>
          <w:p w:rsidR="006266CB" w:rsidRDefault="006266CB" w:rsidP="000D2FDE">
            <w:r>
              <w:t>4</w:t>
            </w:r>
          </w:p>
        </w:tc>
        <w:tc>
          <w:tcPr>
            <w:tcW w:w="865" w:type="dxa"/>
          </w:tcPr>
          <w:p w:rsidR="006266CB" w:rsidRDefault="006266CB" w:rsidP="000D2FDE">
            <w:r>
              <w:t>12.10-12.40</w:t>
            </w:r>
          </w:p>
        </w:tc>
        <w:tc>
          <w:tcPr>
            <w:tcW w:w="1009" w:type="dxa"/>
          </w:tcPr>
          <w:p w:rsidR="006266CB" w:rsidRDefault="006266CB" w:rsidP="002D47D5"/>
        </w:tc>
        <w:tc>
          <w:tcPr>
            <w:tcW w:w="1153" w:type="dxa"/>
          </w:tcPr>
          <w:p w:rsidR="006266CB" w:rsidRDefault="006266CB" w:rsidP="000D2FDE"/>
        </w:tc>
        <w:tc>
          <w:tcPr>
            <w:tcW w:w="3458" w:type="dxa"/>
          </w:tcPr>
          <w:p w:rsidR="006266CB" w:rsidRPr="00A51C0E" w:rsidRDefault="006266CB" w:rsidP="000D2FDE"/>
        </w:tc>
        <w:tc>
          <w:tcPr>
            <w:tcW w:w="3745" w:type="dxa"/>
          </w:tcPr>
          <w:p w:rsidR="006266CB" w:rsidRPr="00F2084B" w:rsidRDefault="006266CB" w:rsidP="001D256B">
            <w:pPr>
              <w:rPr>
                <w:sz w:val="24"/>
                <w:szCs w:val="24"/>
              </w:rPr>
            </w:pPr>
          </w:p>
        </w:tc>
      </w:tr>
      <w:tr w:rsidR="006266CB" w:rsidTr="000D2FDE">
        <w:tc>
          <w:tcPr>
            <w:tcW w:w="720" w:type="dxa"/>
          </w:tcPr>
          <w:p w:rsidR="006266CB" w:rsidRDefault="006266CB" w:rsidP="000D2FDE">
            <w:r>
              <w:t>5</w:t>
            </w:r>
          </w:p>
        </w:tc>
        <w:tc>
          <w:tcPr>
            <w:tcW w:w="865" w:type="dxa"/>
          </w:tcPr>
          <w:p w:rsidR="006266CB" w:rsidRDefault="006266CB" w:rsidP="000D2FDE">
            <w:r>
              <w:t>12.50-13.20</w:t>
            </w:r>
          </w:p>
        </w:tc>
        <w:tc>
          <w:tcPr>
            <w:tcW w:w="1009" w:type="dxa"/>
          </w:tcPr>
          <w:p w:rsidR="006266CB" w:rsidRDefault="006266CB" w:rsidP="006266CB"/>
        </w:tc>
        <w:tc>
          <w:tcPr>
            <w:tcW w:w="1153" w:type="dxa"/>
          </w:tcPr>
          <w:p w:rsidR="006266CB" w:rsidRDefault="006266CB" w:rsidP="000D2FDE"/>
        </w:tc>
        <w:tc>
          <w:tcPr>
            <w:tcW w:w="3458" w:type="dxa"/>
          </w:tcPr>
          <w:p w:rsidR="006266CB" w:rsidRPr="00A51C0E" w:rsidRDefault="006266CB" w:rsidP="000D2FDE"/>
        </w:tc>
        <w:tc>
          <w:tcPr>
            <w:tcW w:w="3745" w:type="dxa"/>
          </w:tcPr>
          <w:p w:rsidR="006266CB" w:rsidRPr="008D25DD" w:rsidRDefault="006266CB" w:rsidP="006266CB">
            <w:pPr>
              <w:rPr>
                <w:sz w:val="24"/>
                <w:szCs w:val="24"/>
              </w:rPr>
            </w:pPr>
          </w:p>
        </w:tc>
      </w:tr>
      <w:tr w:rsidR="002D47D5" w:rsidTr="000D2FDE">
        <w:tc>
          <w:tcPr>
            <w:tcW w:w="720" w:type="dxa"/>
          </w:tcPr>
          <w:p w:rsidR="002D47D5" w:rsidRDefault="002D47D5" w:rsidP="000D2FDE">
            <w:r>
              <w:t>6</w:t>
            </w:r>
          </w:p>
        </w:tc>
        <w:tc>
          <w:tcPr>
            <w:tcW w:w="865" w:type="dxa"/>
          </w:tcPr>
          <w:p w:rsidR="002D47D5" w:rsidRDefault="002D47D5" w:rsidP="000D2FDE">
            <w:r>
              <w:t>13.30-14.00</w:t>
            </w:r>
          </w:p>
        </w:tc>
        <w:tc>
          <w:tcPr>
            <w:tcW w:w="1009" w:type="dxa"/>
          </w:tcPr>
          <w:p w:rsidR="002D47D5" w:rsidRDefault="002D47D5" w:rsidP="006266CB"/>
        </w:tc>
        <w:tc>
          <w:tcPr>
            <w:tcW w:w="1153" w:type="dxa"/>
          </w:tcPr>
          <w:p w:rsidR="002D47D5" w:rsidRDefault="002D47D5" w:rsidP="000D2FDE"/>
        </w:tc>
        <w:tc>
          <w:tcPr>
            <w:tcW w:w="3458" w:type="dxa"/>
          </w:tcPr>
          <w:p w:rsidR="002D47D5" w:rsidRPr="00A51C0E" w:rsidRDefault="002D47D5" w:rsidP="000D2FDE"/>
        </w:tc>
        <w:tc>
          <w:tcPr>
            <w:tcW w:w="3745" w:type="dxa"/>
          </w:tcPr>
          <w:p w:rsidR="002D47D5" w:rsidRPr="00F2084B" w:rsidRDefault="002D47D5" w:rsidP="000D2FDE">
            <w:pPr>
              <w:rPr>
                <w:sz w:val="24"/>
                <w:szCs w:val="24"/>
              </w:rPr>
            </w:pPr>
          </w:p>
        </w:tc>
      </w:tr>
    </w:tbl>
    <w:p w:rsidR="002D47D5" w:rsidRDefault="002D47D5"/>
    <w:p w:rsidR="00175C5E" w:rsidRDefault="00175C5E"/>
    <w:p w:rsidR="00175C5E" w:rsidRDefault="00175C5E"/>
    <w:p w:rsidR="005473C6" w:rsidRPr="005473C6" w:rsidRDefault="00847DBE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  <w:bookmarkStart w:id="0" w:name="_GoBack"/>
      <w:bookmarkEnd w:id="0"/>
      <w:r>
        <w:br w:type="column"/>
      </w:r>
    </w:p>
    <w:sectPr w:rsidR="005473C6" w:rsidRPr="005473C6" w:rsidSect="00830E55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5DD"/>
    <w:rsid w:val="000A5FE2"/>
    <w:rsid w:val="000D2FDE"/>
    <w:rsid w:val="0010067B"/>
    <w:rsid w:val="0011681B"/>
    <w:rsid w:val="00175C5E"/>
    <w:rsid w:val="001C2BC8"/>
    <w:rsid w:val="001D256B"/>
    <w:rsid w:val="001E10C9"/>
    <w:rsid w:val="00296462"/>
    <w:rsid w:val="002D47D5"/>
    <w:rsid w:val="00306155"/>
    <w:rsid w:val="00471DB0"/>
    <w:rsid w:val="004B0278"/>
    <w:rsid w:val="005246CD"/>
    <w:rsid w:val="005473C6"/>
    <w:rsid w:val="005647B6"/>
    <w:rsid w:val="005D0FF5"/>
    <w:rsid w:val="006266CB"/>
    <w:rsid w:val="006530CE"/>
    <w:rsid w:val="00673E85"/>
    <w:rsid w:val="006A1E01"/>
    <w:rsid w:val="006A39E6"/>
    <w:rsid w:val="00731E33"/>
    <w:rsid w:val="007544D6"/>
    <w:rsid w:val="00791D6A"/>
    <w:rsid w:val="007C0FC9"/>
    <w:rsid w:val="00830E55"/>
    <w:rsid w:val="00847DBE"/>
    <w:rsid w:val="008539BA"/>
    <w:rsid w:val="008D25DD"/>
    <w:rsid w:val="008D752C"/>
    <w:rsid w:val="00940F14"/>
    <w:rsid w:val="00A51C0E"/>
    <w:rsid w:val="00A56C77"/>
    <w:rsid w:val="00B213F4"/>
    <w:rsid w:val="00B23392"/>
    <w:rsid w:val="00C420EC"/>
    <w:rsid w:val="00D11D76"/>
    <w:rsid w:val="00D219BE"/>
    <w:rsid w:val="00D26032"/>
    <w:rsid w:val="00D3053B"/>
    <w:rsid w:val="00DF3A57"/>
    <w:rsid w:val="00E34F4F"/>
    <w:rsid w:val="00E61EDD"/>
    <w:rsid w:val="00E96552"/>
    <w:rsid w:val="00F141A6"/>
    <w:rsid w:val="00F152AE"/>
    <w:rsid w:val="00F2084B"/>
    <w:rsid w:val="00F855B8"/>
    <w:rsid w:val="00FC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278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character" w:styleId="a6">
    <w:name w:val="FollowedHyperlink"/>
    <w:basedOn w:val="a0"/>
    <w:uiPriority w:val="99"/>
    <w:semiHidden/>
    <w:unhideWhenUsed/>
    <w:rsid w:val="006530C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aklass.ru/ts/subj-68031/edup-139006/topic-3452900/re-38e9327f-23aa-4bd0-a4e4-e29b8423d1b7" TargetMode="External"/><Relationship Id="rId18" Type="http://schemas.openxmlformats.org/officeDocument/2006/relationships/hyperlink" Target="https://www.yaklass.ru/ts/subj-67988/edup-112444/topic-4151419/re-b8c66413-8908-41b1-9299-28cebdebe8c3" TargetMode="External"/><Relationship Id="rId26" Type="http://schemas.openxmlformats.org/officeDocument/2006/relationships/hyperlink" Target="https://www.yaklass.ru/ts/subj-138442/edup-166800/topic-3408234/re-b705ad08-773e-4744-919b-605914402798" TargetMode="External"/><Relationship Id="rId39" Type="http://schemas.openxmlformats.org/officeDocument/2006/relationships/hyperlink" Target="https://www.yaklass.ru/ts/subj-68031/edup-139006/topic-2809049/re-bc0de556-7021-4b27-bffb-b3f6ccc50479" TargetMode="External"/><Relationship Id="rId21" Type="http://schemas.openxmlformats.org/officeDocument/2006/relationships/hyperlink" Target="https://www.yaklass.ru/" TargetMode="External"/><Relationship Id="rId34" Type="http://schemas.openxmlformats.org/officeDocument/2006/relationships/hyperlink" Target="https://www.yaklass.ru/" TargetMode="External"/><Relationship Id="rId42" Type="http://schemas.openxmlformats.org/officeDocument/2006/relationships/hyperlink" Target="https://www.yaklass.ru/ts/subj-197627/edup-247571/topic-4937114/re-4daccfe2-516d-422d-842d-668b8ab3abf6" TargetMode="External"/><Relationship Id="rId47" Type="http://schemas.openxmlformats.org/officeDocument/2006/relationships/hyperlink" Target="https://www.yaklass.ru/ts/subj-67988/edup-112444/topic-4151419/re-b8c66413-8908-41b1-9299-28cebdebe8c3" TargetMode="External"/><Relationship Id="rId50" Type="http://schemas.openxmlformats.org/officeDocument/2006/relationships/hyperlink" Target="https://www.yaklass.ru/" TargetMode="External"/><Relationship Id="rId55" Type="http://schemas.microsoft.com/office/2007/relationships/stylesWithEffects" Target="stylesWithEffects.xml"/><Relationship Id="rId7" Type="http://schemas.openxmlformats.org/officeDocument/2006/relationships/hyperlink" Target="https://www.yaklass.ru/ts/subj-138442/edup-166800/topic-3408234/re-b705ad08-773e-4744-919b-605914402798" TargetMode="Externa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www.yaklass.ru/" TargetMode="External"/><Relationship Id="rId25" Type="http://schemas.openxmlformats.org/officeDocument/2006/relationships/hyperlink" Target="https://www.yaklass.ru/" TargetMode="External"/><Relationship Id="rId33" Type="http://schemas.openxmlformats.org/officeDocument/2006/relationships/hyperlink" Target="https://www.yaklass.ru/ts/subj-138442/edup-166800/topic-3408234/re-b705ad08-773e-4744-919b-605914402798" TargetMode="External"/><Relationship Id="rId38" Type="http://schemas.openxmlformats.org/officeDocument/2006/relationships/hyperlink" Target="https://www.yaklass.ru/" TargetMode="External"/><Relationship Id="rId46" Type="http://schemas.openxmlformats.org/officeDocument/2006/relationships/hyperlink" Target="https://www.yaklas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ts/subj-140335/edup-169266/topic-3460923/re-41d4c758-4144-42cf-9535-92931f6a8612" TargetMode="External"/><Relationship Id="rId20" Type="http://schemas.openxmlformats.org/officeDocument/2006/relationships/hyperlink" Target="https://www.yaklass.ru/ts/subj-67988/edup-112444/topic-4151419/re-b6480383-c078-4818-825e-f923593ea242" TargetMode="External"/><Relationship Id="rId29" Type="http://schemas.openxmlformats.org/officeDocument/2006/relationships/hyperlink" Target="https://www.yaklass.ru/" TargetMode="External"/><Relationship Id="rId41" Type="http://schemas.openxmlformats.org/officeDocument/2006/relationships/hyperlink" Target="https://www.yaklass.ru/ts/subj-197627/edup-247571/topic-4937114/re-8a347047-0d66-4bd6-b1e7-2d55f93e7191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yaklass.ru/" TargetMode="External"/><Relationship Id="rId11" Type="http://schemas.openxmlformats.org/officeDocument/2006/relationships/hyperlink" Target="https://www.yaklass.ru/ts/subj-68031/edup-139006/topic-3452900/re-00db805a-01b4-4556-b745-b6387386d817" TargetMode="External"/><Relationship Id="rId24" Type="http://schemas.openxmlformats.org/officeDocument/2006/relationships/hyperlink" Target="https://www.yaklass.ru/ts/subj-68031/edup-139006/topic-2809049/re-bc0de556-7021-4b27-bffb-b3f6ccc50479" TargetMode="External"/><Relationship Id="rId32" Type="http://schemas.openxmlformats.org/officeDocument/2006/relationships/hyperlink" Target="https://www.yaklass.ru/" TargetMode="External"/><Relationship Id="rId37" Type="http://schemas.openxmlformats.org/officeDocument/2006/relationships/hyperlink" Target="https://www.yaklass.ru/ts/subj-68031/edup-139006/topic-2809049/re-35a7fee8-d0a0-402a-9512-19bdb2a7ea2b" TargetMode="External"/><Relationship Id="rId40" Type="http://schemas.openxmlformats.org/officeDocument/2006/relationships/hyperlink" Target="https://www.yaklass.ru/" TargetMode="External"/><Relationship Id="rId45" Type="http://schemas.openxmlformats.org/officeDocument/2006/relationships/hyperlink" Target="https://www.yaklass.ru/ts/subj-68396/edup-77803/topic-1366347/re-c292970f-04ad-4580-a2dd-51d2ef030724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ts/subj-140335/edup-169266/topic-3460923/re-bde48866-8e9a-4054-8466-37e9c7f96e7b" TargetMode="External"/><Relationship Id="rId23" Type="http://schemas.openxmlformats.org/officeDocument/2006/relationships/hyperlink" Target="https://www.yaklass.ru/" TargetMode="External"/><Relationship Id="rId28" Type="http://schemas.openxmlformats.org/officeDocument/2006/relationships/hyperlink" Target="https://www.yaklass.ru/ts/subj-138442/edup-166800/topic-3408234/re-5103e11b-481f-43f4-8b4a-695d4c0a9f03" TargetMode="External"/><Relationship Id="rId36" Type="http://schemas.openxmlformats.org/officeDocument/2006/relationships/hyperlink" Target="https://www.yaklass.ru/" TargetMode="External"/><Relationship Id="rId49" Type="http://schemas.openxmlformats.org/officeDocument/2006/relationships/hyperlink" Target="https://www.yaklass.ru/ts/subj-67988/edup-112444/topic-4151419/re-b6480383-c078-4818-825e-f923593ea242" TargetMode="External"/><Relationship Id="rId10" Type="http://schemas.openxmlformats.org/officeDocument/2006/relationships/hyperlink" Target="https://www.yaklass.ru/" TargetMode="Externa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u/ts/subj-140335/edup-169266/topic-3460923/re-41d4c758-4144-42cf-9535-92931f6a8612" TargetMode="External"/><Relationship Id="rId44" Type="http://schemas.openxmlformats.org/officeDocument/2006/relationships/hyperlink" Target="https://www.yaklass.ru/ts/subj-68396/edup-77803/topic-1366347/re-b809dad3-d3a2-439a-aac5-4575bd78ff29" TargetMode="External"/><Relationship Id="rId52" Type="http://schemas.openxmlformats.org/officeDocument/2006/relationships/hyperlink" Target="https://www.yaklass.ru/ts/subj-68396/edup-77803/topic-1366347/re-c292970f-04ad-4580-a2dd-51d2ef0307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ts/subj-138442/edup-166800/topic-3408234/re-5103e11b-481f-43f4-8b4a-695d4c0a9f03" TargetMode="External"/><Relationship Id="rId14" Type="http://schemas.openxmlformats.org/officeDocument/2006/relationships/hyperlink" Target="https://www.yaklass.ru/" TargetMode="External"/><Relationship Id="rId22" Type="http://schemas.openxmlformats.org/officeDocument/2006/relationships/hyperlink" Target="https://www.yaklass.ru/ts/subj-68031/edup-139006/topic-2809049/re-35a7fee8-d0a0-402a-9512-19bdb2a7ea2b" TargetMode="External"/><Relationship Id="rId27" Type="http://schemas.openxmlformats.org/officeDocument/2006/relationships/hyperlink" Target="https://www.yaklass.ru/" TargetMode="External"/><Relationship Id="rId30" Type="http://schemas.openxmlformats.org/officeDocument/2006/relationships/hyperlink" Target="https://www.yaklass.ru/ts/subj-140335/edup-169266/topic-3460923/re-bde48866-8e9a-4054-8466-37e9c7f96e7b" TargetMode="External"/><Relationship Id="rId35" Type="http://schemas.openxmlformats.org/officeDocument/2006/relationships/hyperlink" Target="https://www.yaklass.ru/ts/subj-138442/edup-166800/topic-3408234/re-5103e11b-481f-43f4-8b4a-695d4c0a9f03" TargetMode="External"/><Relationship Id="rId43" Type="http://schemas.openxmlformats.org/officeDocument/2006/relationships/hyperlink" Target="https://www.yaklass.ru/" TargetMode="External"/><Relationship Id="rId48" Type="http://schemas.openxmlformats.org/officeDocument/2006/relationships/hyperlink" Target="https://www.yaklass.ru/" TargetMode="External"/><Relationship Id="rId8" Type="http://schemas.openxmlformats.org/officeDocument/2006/relationships/hyperlink" Target="https://www.yaklass.ru/" TargetMode="External"/><Relationship Id="rId51" Type="http://schemas.openxmlformats.org/officeDocument/2006/relationships/hyperlink" Target="https://www.yaklass.ru/ts/subj-68396/edup-77803/topic-1366347/re-b809dad3-d3a2-439a-aac5-4575bd78ff29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CC22D-7B08-41D7-87E7-B2D0FF18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Пользователь Windows</cp:lastModifiedBy>
  <cp:revision>2</cp:revision>
  <cp:lastPrinted>2020-04-08T13:34:00Z</cp:lastPrinted>
  <dcterms:created xsi:type="dcterms:W3CDTF">2020-04-13T18:19:00Z</dcterms:created>
  <dcterms:modified xsi:type="dcterms:W3CDTF">2020-04-13T18:19:00Z</dcterms:modified>
</cp:coreProperties>
</file>