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76AA6" w14:textId="13E0ED77" w:rsidR="00CC4FF8" w:rsidRPr="00C02971" w:rsidRDefault="00CC4FF8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</w:rPr>
        <w:t>6.04</w:t>
      </w:r>
    </w:p>
    <w:p w14:paraId="4EE46565" w14:textId="2832A682" w:rsidR="00ED3340" w:rsidRPr="00C02971" w:rsidRDefault="00ED334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7б 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история</w:t>
      </w:r>
      <w:r w:rsidRPr="00C0297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F7AA9" w:rsidRPr="00C02971">
        <w:rPr>
          <w:rFonts w:ascii="Times New Roman" w:hAnsi="Times New Roman" w:cs="Times New Roman"/>
          <w:sz w:val="28"/>
          <w:szCs w:val="28"/>
        </w:rPr>
        <w:t>Земский</w:t>
      </w:r>
      <w:proofErr w:type="gramEnd"/>
      <w:r w:rsidR="003F7AA9" w:rsidRPr="00C02971">
        <w:rPr>
          <w:rFonts w:ascii="Times New Roman" w:hAnsi="Times New Roman" w:cs="Times New Roman"/>
          <w:sz w:val="28"/>
          <w:szCs w:val="28"/>
        </w:rPr>
        <w:t xml:space="preserve"> собор 1613 г. и его роль в укреплении государственности.</w:t>
      </w:r>
      <w:r w:rsidR="003F7AA9" w:rsidRPr="00C02971">
        <w:rPr>
          <w:sz w:val="28"/>
          <w:szCs w:val="28"/>
        </w:rPr>
        <w:t xml:space="preserve"> </w:t>
      </w:r>
      <w:r w:rsidR="003F7AA9" w:rsidRPr="00C02971">
        <w:rPr>
          <w:rFonts w:ascii="Times New Roman" w:hAnsi="Times New Roman" w:cs="Times New Roman"/>
          <w:sz w:val="28"/>
          <w:szCs w:val="28"/>
        </w:rPr>
        <w:t>Избрание на царство Михаила Федоровича Романова</w:t>
      </w:r>
    </w:p>
    <w:p w14:paraId="0F8797B7" w14:textId="3A2A8EB0" w:rsidR="003F7AA9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5" w:history="1">
        <w:r w:rsidR="003F7AA9" w:rsidRPr="00C02971">
          <w:rPr>
            <w:color w:val="0000FF"/>
            <w:sz w:val="28"/>
            <w:szCs w:val="28"/>
            <w:u w:val="single"/>
          </w:rPr>
          <w:t>https://interneturok.ru/lesson/istoriya-rossii/7-klass/spetskurs/zemskiy-sobor-1613-g-i-okonchanie-smuty</w:t>
        </w:r>
      </w:hyperlink>
    </w:p>
    <w:p w14:paraId="0DB0B807" w14:textId="36E07B9C" w:rsidR="003F7AA9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6" w:history="1">
        <w:r w:rsidR="003F7AA9" w:rsidRPr="00C02971">
          <w:rPr>
            <w:color w:val="0000FF"/>
            <w:sz w:val="28"/>
            <w:szCs w:val="28"/>
            <w:u w:val="single"/>
          </w:rPr>
          <w:t>https://interneturok.ru/lesson/istoriya-rossii/7-klass/spetskurs/tsarstvovanie-mihaila-fedorovicha</w:t>
        </w:r>
      </w:hyperlink>
    </w:p>
    <w:p w14:paraId="28054BAB" w14:textId="5F16FA27" w:rsidR="00ED3340" w:rsidRPr="00C02971" w:rsidRDefault="00ED334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Задания в эл. </w:t>
      </w:r>
      <w:proofErr w:type="gramStart"/>
      <w:r w:rsidRPr="00C02971">
        <w:rPr>
          <w:rFonts w:ascii="Times New Roman" w:hAnsi="Times New Roman" w:cs="Times New Roman"/>
          <w:sz w:val="28"/>
          <w:szCs w:val="28"/>
        </w:rPr>
        <w:t xml:space="preserve">Дневнике:   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</w:t>
      </w:r>
      <w:r w:rsidR="003F7AA9" w:rsidRPr="00C02971">
        <w:rPr>
          <w:rFonts w:ascii="Times New Roman" w:hAnsi="Times New Roman" w:cs="Times New Roman"/>
          <w:sz w:val="28"/>
          <w:szCs w:val="28"/>
        </w:rPr>
        <w:t>изучить параграф 18, вопрос 1 и задание 1 письменно.</w:t>
      </w:r>
    </w:p>
    <w:p w14:paraId="71EFF56D" w14:textId="17EE321D" w:rsidR="00ED3340" w:rsidRPr="00C02971" w:rsidRDefault="00E33294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Б  история</w:t>
      </w:r>
      <w:proofErr w:type="gramEnd"/>
      <w:r w:rsidR="00ED3340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4E421955" w14:textId="2F632F7D" w:rsidR="00E33294" w:rsidRPr="00C02971" w:rsidRDefault="00ED334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Тема  </w:t>
      </w:r>
      <w:bookmarkStart w:id="0" w:name="_Hlk37329138"/>
      <w:r w:rsidRPr="00C02971">
        <w:rPr>
          <w:rFonts w:ascii="Times New Roman" w:hAnsi="Times New Roman" w:cs="Times New Roman"/>
          <w:sz w:val="28"/>
          <w:szCs w:val="28"/>
        </w:rPr>
        <w:t>Древнейший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Рим Устройство Римской республики</w:t>
      </w:r>
      <w:bookmarkEnd w:id="0"/>
    </w:p>
    <w:p w14:paraId="58D2A739" w14:textId="77777777" w:rsidR="00E3329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7" w:history="1">
        <w:r w:rsidR="00E33294" w:rsidRPr="00C02971">
          <w:rPr>
            <w:color w:val="0000FF"/>
            <w:sz w:val="28"/>
            <w:szCs w:val="28"/>
            <w:u w:val="single"/>
          </w:rPr>
          <w:t>https://www.yaklass.ru/Exercise/TestWorkPreview/f7816aa2-32e2-4920-8344-d87fa588e92a?position=1</w:t>
        </w:r>
      </w:hyperlink>
    </w:p>
    <w:p w14:paraId="79CB66E6" w14:textId="77777777" w:rsidR="00E3329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8" w:history="1">
        <w:r w:rsidR="00E33294" w:rsidRPr="00C02971">
          <w:rPr>
            <w:color w:val="0000FF"/>
            <w:sz w:val="28"/>
            <w:szCs w:val="28"/>
            <w:u w:val="single"/>
          </w:rPr>
          <w:t>https://www.yaklass.ru/Exercise/TestWorkPreview/333d9710-5890-4f45-bf04-d189e8043590?position=3</w:t>
        </w:r>
      </w:hyperlink>
    </w:p>
    <w:p w14:paraId="0B378A08" w14:textId="77777777" w:rsidR="00E33294" w:rsidRPr="00C02971" w:rsidRDefault="00E3329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изучить</w:t>
      </w:r>
      <w:proofErr w:type="gramEnd"/>
      <w:r w:rsidRPr="00C02971">
        <w:rPr>
          <w:sz w:val="28"/>
          <w:szCs w:val="28"/>
        </w:rPr>
        <w:t xml:space="preserve"> параграфы 44, 45, 46. Выписать слова (</w:t>
      </w:r>
      <w:r w:rsidRPr="00C02971">
        <w:rPr>
          <w:sz w:val="28"/>
          <w:szCs w:val="28"/>
        </w:rPr>
        <w:tab/>
      </w:r>
      <w:proofErr w:type="spellStart"/>
      <w:r w:rsidRPr="00C02971">
        <w:rPr>
          <w:sz w:val="28"/>
          <w:szCs w:val="28"/>
        </w:rPr>
        <w:t>Латины</w:t>
      </w:r>
      <w:proofErr w:type="spellEnd"/>
      <w:r w:rsidRPr="00C02971">
        <w:rPr>
          <w:sz w:val="28"/>
          <w:szCs w:val="28"/>
        </w:rPr>
        <w:t xml:space="preserve">,   Ромул и Рем,  Весталка , Ликторы, Патриции, Консулы, Народный трибун, Сенат, Легион,  Легионер ) в тетрадь. Задания 1. Как природно-климатические условия </w:t>
      </w:r>
      <w:proofErr w:type="gramStart"/>
      <w:r w:rsidRPr="00C02971">
        <w:rPr>
          <w:sz w:val="28"/>
          <w:szCs w:val="28"/>
        </w:rPr>
        <w:t>Италии  влияли</w:t>
      </w:r>
      <w:proofErr w:type="gramEnd"/>
      <w:r w:rsidRPr="00C02971">
        <w:rPr>
          <w:sz w:val="28"/>
          <w:szCs w:val="28"/>
        </w:rPr>
        <w:t xml:space="preserve"> на занятия жителей. 2.Какие народы населяли Древнюю Италию?</w:t>
      </w:r>
    </w:p>
    <w:p w14:paraId="348BB2A8" w14:textId="71D83A23" w:rsidR="00E33294" w:rsidRPr="00C02971" w:rsidRDefault="00E33294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Б  история</w:t>
      </w:r>
      <w:proofErr w:type="gramEnd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3702A9CD" w14:textId="5D9C5B00" w:rsidR="00E15044" w:rsidRPr="00C02971" w:rsidRDefault="00ED334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Экономическая и финансовая политика правительства.  </w:t>
      </w:r>
      <w:r w:rsidR="00E33294" w:rsidRPr="00C02971">
        <w:rPr>
          <w:rFonts w:ascii="Times New Roman" w:hAnsi="Times New Roman" w:cs="Times New Roman"/>
          <w:sz w:val="28"/>
          <w:szCs w:val="28"/>
        </w:rPr>
        <w:t xml:space="preserve">Народы Волго-Уральского региона в </w:t>
      </w:r>
      <w:proofErr w:type="spellStart"/>
      <w:r w:rsidR="00E33294" w:rsidRPr="00C02971">
        <w:rPr>
          <w:rFonts w:ascii="Times New Roman" w:hAnsi="Times New Roman" w:cs="Times New Roman"/>
          <w:sz w:val="28"/>
          <w:szCs w:val="28"/>
        </w:rPr>
        <w:t>послепетровскую</w:t>
      </w:r>
      <w:proofErr w:type="spellEnd"/>
      <w:r w:rsidR="00E33294" w:rsidRPr="00C02971">
        <w:rPr>
          <w:rFonts w:ascii="Times New Roman" w:hAnsi="Times New Roman" w:cs="Times New Roman"/>
          <w:sz w:val="28"/>
          <w:szCs w:val="28"/>
        </w:rPr>
        <w:t xml:space="preserve"> эпоху. Экономика региона</w:t>
      </w:r>
      <w:r w:rsidRPr="00C02971">
        <w:rPr>
          <w:rFonts w:ascii="Times New Roman" w:hAnsi="Times New Roman" w:cs="Times New Roman"/>
          <w:sz w:val="28"/>
          <w:szCs w:val="28"/>
        </w:rPr>
        <w:t>.</w:t>
      </w:r>
    </w:p>
    <w:p w14:paraId="525BE8FD" w14:textId="68F3F9E3" w:rsidR="00ED3340" w:rsidRPr="00C02971" w:rsidRDefault="00E5715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D3340" w:rsidRPr="00C02971">
          <w:rPr>
            <w:color w:val="0000FF"/>
            <w:sz w:val="28"/>
            <w:szCs w:val="28"/>
            <w:u w:val="single"/>
          </w:rPr>
          <w:t>https://interneturok.ru/lesson/istoriya-rossii/7-klass/rossiya-v-xvii-xviii-vv/ekonomika-rossii-vo-vtoroy-polovine-xvlll-v</w:t>
        </w:r>
      </w:hyperlink>
    </w:p>
    <w:p w14:paraId="234C476D" w14:textId="72C6673B" w:rsidR="00ED3340" w:rsidRPr="00C02971" w:rsidRDefault="00ED334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</w:t>
      </w:r>
      <w:r w:rsidRPr="00C02971">
        <w:rPr>
          <w:rFonts w:ascii="Times New Roman" w:hAnsi="Times New Roman" w:cs="Times New Roman"/>
          <w:sz w:val="28"/>
          <w:szCs w:val="28"/>
        </w:rPr>
        <w:t>изучить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параграф 19 Вопросы к тексту параграфа №3,4,5. Дополнительно вопрос на выбор "Думаем, сравниваем, размышляем"</w:t>
      </w:r>
    </w:p>
    <w:p w14:paraId="50129386" w14:textId="2465F9E4" w:rsidR="009828FB" w:rsidRPr="00C02971" w:rsidRDefault="00C84627" w:rsidP="00C02971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C02971">
        <w:rPr>
          <w:rFonts w:ascii="Times New Roman" w:hAnsi="Times New Roman" w:cs="Times New Roman"/>
          <w:b/>
          <w:bCs/>
          <w:sz w:val="36"/>
          <w:szCs w:val="36"/>
        </w:rPr>
        <w:t>7.04</w:t>
      </w:r>
    </w:p>
    <w:p w14:paraId="2149CF72" w14:textId="38CF90EF" w:rsidR="00C84627" w:rsidRPr="00C02971" w:rsidRDefault="00C84627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6А</w:t>
      </w:r>
      <w:r w:rsidR="004C64B0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33294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E33294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история</w:t>
      </w:r>
      <w:r w:rsidR="007D5933" w:rsidRPr="00C02971">
        <w:rPr>
          <w:rFonts w:ascii="Times New Roman" w:hAnsi="Times New Roman" w:cs="Times New Roman"/>
          <w:sz w:val="28"/>
          <w:szCs w:val="28"/>
        </w:rPr>
        <w:t xml:space="preserve">  Тема</w:t>
      </w:r>
      <w:proofErr w:type="gramEnd"/>
      <w:r w:rsidR="007D5933" w:rsidRPr="00C02971">
        <w:rPr>
          <w:rFonts w:ascii="Times New Roman" w:hAnsi="Times New Roman" w:cs="Times New Roman"/>
          <w:sz w:val="28"/>
          <w:szCs w:val="28"/>
        </w:rPr>
        <w:t xml:space="preserve">: Возникновение Монгольской империи. Завоевания Чингисхана и его потомков </w:t>
      </w:r>
      <w:hyperlink r:id="rId10" w:history="1">
        <w:r w:rsidR="007D5933" w:rsidRPr="00C02971">
          <w:rPr>
            <w:rStyle w:val="a3"/>
            <w:rFonts w:ascii="Times New Roman" w:hAnsi="Times New Roman" w:cs="Times New Roman"/>
            <w:sz w:val="28"/>
            <w:szCs w:val="28"/>
          </w:rPr>
          <w:t>https://www.yaklass.ru/Exercise/TestWorkPreview/f5fc18dd-6bba-4167-bde1-f75144db1521</w:t>
        </w:r>
      </w:hyperlink>
    </w:p>
    <w:p w14:paraId="1C0DB283" w14:textId="50F73BCA" w:rsidR="00C84627" w:rsidRPr="00C02971" w:rsidRDefault="00E5715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84627" w:rsidRPr="00C02971">
          <w:rPr>
            <w:rStyle w:val="a3"/>
            <w:rFonts w:ascii="Times New Roman" w:hAnsi="Times New Roman" w:cs="Times New Roman"/>
            <w:sz w:val="28"/>
            <w:szCs w:val="28"/>
          </w:rPr>
          <w:t>https://www.yaklass.ru/Exercise/TestWorkPreview/619e7c13-3497-47ed-a212-13313f5f2fee?position=2</w:t>
        </w:r>
      </w:hyperlink>
    </w:p>
    <w:p w14:paraId="37BD8874" w14:textId="3D30B9DE" w:rsidR="007D5933" w:rsidRPr="00C02971" w:rsidRDefault="007D5933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Задания в эл. </w:t>
      </w:r>
      <w:proofErr w:type="gramStart"/>
      <w:r w:rsidRPr="00C02971">
        <w:rPr>
          <w:rFonts w:ascii="Times New Roman" w:hAnsi="Times New Roman" w:cs="Times New Roman"/>
          <w:sz w:val="28"/>
          <w:szCs w:val="28"/>
        </w:rPr>
        <w:t xml:space="preserve">Дневнике:   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Изучить параграф 15, выполнить задания к тексту параграфа 1-4. Задания "Думаем, сравниваем, размышляем" и вопросы к документам на выбор.</w:t>
      </w:r>
    </w:p>
    <w:p w14:paraId="3E612678" w14:textId="2B824474" w:rsidR="00E33294" w:rsidRPr="00C02971" w:rsidRDefault="00E33294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А  история</w:t>
      </w:r>
      <w:proofErr w:type="gramEnd"/>
      <w:r w:rsidR="00ED3340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64900" w:rsidRPr="00C02971">
        <w:rPr>
          <w:rFonts w:ascii="Times New Roman" w:hAnsi="Times New Roman" w:cs="Times New Roman"/>
          <w:sz w:val="28"/>
          <w:szCs w:val="28"/>
        </w:rPr>
        <w:t xml:space="preserve">Древнейший Рим. </w:t>
      </w:r>
      <w:r w:rsidR="00364900" w:rsidRPr="00C02971">
        <w:rPr>
          <w:rFonts w:ascii="Times New Roman" w:hAnsi="Times New Roman" w:cs="Times New Roman"/>
          <w:sz w:val="28"/>
          <w:szCs w:val="28"/>
        </w:rPr>
        <w:t>Завоевание Римом Италии.</w:t>
      </w:r>
    </w:p>
    <w:p w14:paraId="300DB1F8" w14:textId="77777777" w:rsidR="00E3329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12" w:history="1">
        <w:r w:rsidR="00E33294" w:rsidRPr="00C02971">
          <w:rPr>
            <w:color w:val="0000FF"/>
            <w:sz w:val="28"/>
            <w:szCs w:val="28"/>
            <w:u w:val="single"/>
          </w:rPr>
          <w:t>https://www.yaklass.ru/Exercise/TestWorkPreview/f7816aa2-32e2-4920-8344-d87fa588e92a?position=1</w:t>
        </w:r>
      </w:hyperlink>
    </w:p>
    <w:p w14:paraId="4E6010D0" w14:textId="77777777" w:rsidR="00E3329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13" w:history="1">
        <w:r w:rsidR="00E33294" w:rsidRPr="00C02971">
          <w:rPr>
            <w:color w:val="0000FF"/>
            <w:sz w:val="28"/>
            <w:szCs w:val="28"/>
            <w:u w:val="single"/>
          </w:rPr>
          <w:t>https://www.yaklass.ru/Exercise/TestWorkPreview/333d9710-5890-4f45-bf04-d189e8043590?position=3</w:t>
        </w:r>
      </w:hyperlink>
    </w:p>
    <w:p w14:paraId="5671EC1B" w14:textId="77777777" w:rsidR="00E33294" w:rsidRPr="00C02971" w:rsidRDefault="00E3329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изучить</w:t>
      </w:r>
      <w:proofErr w:type="gramEnd"/>
      <w:r w:rsidRPr="00C02971">
        <w:rPr>
          <w:sz w:val="28"/>
          <w:szCs w:val="28"/>
        </w:rPr>
        <w:t xml:space="preserve"> параграфы 44, 45, 46. Выписать слова (</w:t>
      </w:r>
      <w:r w:rsidRPr="00C02971">
        <w:rPr>
          <w:sz w:val="28"/>
          <w:szCs w:val="28"/>
        </w:rPr>
        <w:tab/>
      </w:r>
      <w:proofErr w:type="spellStart"/>
      <w:r w:rsidRPr="00C02971">
        <w:rPr>
          <w:sz w:val="28"/>
          <w:szCs w:val="28"/>
        </w:rPr>
        <w:t>Латины</w:t>
      </w:r>
      <w:proofErr w:type="spellEnd"/>
      <w:r w:rsidRPr="00C02971">
        <w:rPr>
          <w:sz w:val="28"/>
          <w:szCs w:val="28"/>
        </w:rPr>
        <w:t xml:space="preserve">,   Ромул и Рем,  Весталка , Ликторы, Патриции, Консулы, Народный трибун, Сенат, Легион,  Легионер ) в тетрадь. Задания 1. Как </w:t>
      </w:r>
      <w:r w:rsidRPr="00C02971">
        <w:rPr>
          <w:sz w:val="28"/>
          <w:szCs w:val="28"/>
        </w:rPr>
        <w:lastRenderedPageBreak/>
        <w:t xml:space="preserve">природно-климатические условия </w:t>
      </w:r>
      <w:proofErr w:type="gramStart"/>
      <w:r w:rsidRPr="00C02971">
        <w:rPr>
          <w:sz w:val="28"/>
          <w:szCs w:val="28"/>
        </w:rPr>
        <w:t>Италии  влияли</w:t>
      </w:r>
      <w:proofErr w:type="gramEnd"/>
      <w:r w:rsidRPr="00C02971">
        <w:rPr>
          <w:sz w:val="28"/>
          <w:szCs w:val="28"/>
        </w:rPr>
        <w:t xml:space="preserve"> на занятия жителей. 2.Какие народы населяли Древнюю Италию?</w:t>
      </w:r>
    </w:p>
    <w:p w14:paraId="670EA20D" w14:textId="09349309" w:rsidR="004C64B0" w:rsidRPr="00C02971" w:rsidRDefault="004C64B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8б </w:t>
      </w:r>
      <w:r w:rsidR="00CC4FF8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33294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обществознание</w:t>
      </w:r>
      <w:r w:rsidRPr="00C02971">
        <w:rPr>
          <w:rFonts w:ascii="Times New Roman" w:hAnsi="Times New Roman" w:cs="Times New Roman"/>
          <w:sz w:val="28"/>
          <w:szCs w:val="28"/>
        </w:rPr>
        <w:t xml:space="preserve"> Тема «</w:t>
      </w:r>
      <w:r w:rsidRPr="00C0297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Типы экономических систем» </w:t>
      </w:r>
      <w:hyperlink r:id="rId14" w:history="1">
        <w:r w:rsidRPr="00C02971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https://interneturok.ru/lesson/obshestvoznanie/8-klass/ekonomika/ekonomicheskaya-sistema</w:t>
        </w:r>
      </w:hyperlink>
    </w:p>
    <w:p w14:paraId="2A99A10C" w14:textId="008AD59F" w:rsidR="004C64B0" w:rsidRPr="00C02971" w:rsidRDefault="004C64B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Задания в эл. </w:t>
      </w:r>
      <w:proofErr w:type="gramStart"/>
      <w:r w:rsidRPr="00C02971">
        <w:rPr>
          <w:rFonts w:ascii="Times New Roman" w:hAnsi="Times New Roman" w:cs="Times New Roman"/>
          <w:sz w:val="28"/>
          <w:szCs w:val="28"/>
        </w:rPr>
        <w:t>Дневнике</w:t>
      </w:r>
      <w:r w:rsidR="007D5933" w:rsidRPr="00C02971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</w:t>
      </w:r>
      <w:r w:rsidR="007D5933" w:rsidRPr="00C02971">
        <w:rPr>
          <w:rFonts w:ascii="Times New Roman" w:hAnsi="Times New Roman" w:cs="Times New Roman"/>
          <w:sz w:val="28"/>
          <w:szCs w:val="28"/>
        </w:rPr>
        <w:t>И</w:t>
      </w:r>
      <w:r w:rsidRPr="00C02971">
        <w:rPr>
          <w:rFonts w:ascii="Times New Roman" w:hAnsi="Times New Roman" w:cs="Times New Roman"/>
          <w:sz w:val="28"/>
          <w:szCs w:val="28"/>
        </w:rPr>
        <w:t>зучить параграф 18. Вопрос №2. ("Проверим себя") , Задание 2.("В классе и дома ") 3. * Представьте, что по наследству вам передали право на владение сетью фабрик по производству кондитерских изделий. Ответьте, на главные экономические вопросы: что именно вы будете производить, как и для кого.</w:t>
      </w:r>
    </w:p>
    <w:p w14:paraId="7F63DB3B" w14:textId="34DE5F4B" w:rsidR="00E33294" w:rsidRPr="00C02971" w:rsidRDefault="00E33294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7б 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история</w:t>
      </w:r>
      <w:r w:rsidRPr="00C0297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02971">
        <w:rPr>
          <w:rFonts w:ascii="Times New Roman" w:hAnsi="Times New Roman" w:cs="Times New Roman"/>
          <w:sz w:val="28"/>
          <w:szCs w:val="28"/>
        </w:rPr>
        <w:t>Укрепление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самодержавия . Алексей Михайлович Романов</w:t>
      </w:r>
    </w:p>
    <w:p w14:paraId="61157E63" w14:textId="7BE0EFFE" w:rsidR="00E33294" w:rsidRPr="00C02971" w:rsidRDefault="00E5715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33294" w:rsidRPr="00C02971">
          <w:rPr>
            <w:rStyle w:val="a3"/>
            <w:rFonts w:ascii="Times New Roman" w:hAnsi="Times New Roman" w:cs="Times New Roman"/>
            <w:sz w:val="28"/>
            <w:szCs w:val="28"/>
          </w:rPr>
          <w:t>https://interneturok.ru/lesson/istoriya-rossii/7-klass/spetskurs/buntashnyy-vek-ukreplenie-samoderzhaviya-tsarskiy-dvor-pri-aleksee-mihayloviche</w:t>
        </w:r>
      </w:hyperlink>
    </w:p>
    <w:p w14:paraId="6931EA2F" w14:textId="17E5E873" w:rsidR="00E33294" w:rsidRPr="00C02971" w:rsidRDefault="00E33294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Задания в эл. </w:t>
      </w:r>
      <w:proofErr w:type="gramStart"/>
      <w:r w:rsidRPr="00C02971">
        <w:rPr>
          <w:rFonts w:ascii="Times New Roman" w:hAnsi="Times New Roman" w:cs="Times New Roman"/>
          <w:sz w:val="28"/>
          <w:szCs w:val="28"/>
        </w:rPr>
        <w:t xml:space="preserve">Дневнике:   </w:t>
      </w:r>
      <w:proofErr w:type="gramEnd"/>
      <w:r w:rsidRPr="00C02971">
        <w:rPr>
          <w:rFonts w:ascii="Times New Roman" w:hAnsi="Times New Roman" w:cs="Times New Roman"/>
          <w:sz w:val="28"/>
          <w:szCs w:val="28"/>
        </w:rPr>
        <w:t xml:space="preserve"> изучить параграф 18, вопрос 4 и задание 2 "Думаем, сравниваем, размышляем" письменно</w:t>
      </w:r>
    </w:p>
    <w:p w14:paraId="5A23BBD2" w14:textId="51F6A595" w:rsidR="00F268FD" w:rsidRPr="00C02971" w:rsidRDefault="009537A8" w:rsidP="00C0297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1" w:name="_Hlk37330782"/>
      <w:r w:rsidRPr="00C02971">
        <w:rPr>
          <w:b/>
          <w:bCs/>
          <w:sz w:val="28"/>
          <w:szCs w:val="28"/>
          <w:u w:val="single"/>
        </w:rPr>
        <w:t xml:space="preserve">11 класс. </w:t>
      </w:r>
      <w:r w:rsidR="001E6255" w:rsidRPr="00C02971">
        <w:rPr>
          <w:b/>
          <w:bCs/>
          <w:sz w:val="28"/>
          <w:szCs w:val="28"/>
          <w:u w:val="single"/>
        </w:rPr>
        <w:t xml:space="preserve">История </w:t>
      </w:r>
      <w:r w:rsidRPr="00C02971">
        <w:rPr>
          <w:rFonts w:eastAsiaTheme="minorHAnsi"/>
          <w:sz w:val="28"/>
          <w:szCs w:val="28"/>
          <w:lang w:eastAsia="en-US"/>
        </w:rPr>
        <w:t>Тема</w:t>
      </w:r>
      <w:bookmarkEnd w:id="1"/>
      <w:r w:rsidRPr="00C02971">
        <w:rPr>
          <w:sz w:val="28"/>
          <w:szCs w:val="28"/>
        </w:rPr>
        <w:t xml:space="preserve">: </w:t>
      </w:r>
      <w:r w:rsidR="00F268FD" w:rsidRPr="00C02971">
        <w:rPr>
          <w:sz w:val="28"/>
          <w:szCs w:val="28"/>
        </w:rPr>
        <w:t>Советский союз и крушение колониальной системы</w:t>
      </w:r>
    </w:p>
    <w:p w14:paraId="3C0F6E2B" w14:textId="38D94D87" w:rsidR="00F268FD" w:rsidRPr="00C02971" w:rsidRDefault="00E57150" w:rsidP="00C0297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6" w:history="1">
        <w:r w:rsidR="00F268FD" w:rsidRPr="00C02971">
          <w:rPr>
            <w:rStyle w:val="a3"/>
            <w:sz w:val="28"/>
            <w:szCs w:val="28"/>
          </w:rPr>
          <w:t>https://interneturok.ru/lesson/istoriya/11-klass/duhovnaya-zhizn-obschestva/dekolonizatsiya-stran-azii-i-afriki?block=content</w:t>
        </w:r>
      </w:hyperlink>
    </w:p>
    <w:p w14:paraId="67AC1192" w14:textId="5982C495" w:rsidR="00F268FD" w:rsidRPr="00C02971" w:rsidRDefault="00F268FD" w:rsidP="00C02971">
      <w:pPr>
        <w:pStyle w:val="a5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1</w:t>
      </w:r>
      <w:proofErr w:type="gramEnd"/>
      <w:r w:rsidRPr="00C02971">
        <w:rPr>
          <w:sz w:val="28"/>
          <w:szCs w:val="28"/>
        </w:rPr>
        <w:t>.</w:t>
      </w:r>
      <w:r w:rsidRPr="00C02971">
        <w:rPr>
          <w:rFonts w:eastAsiaTheme="minorHAnsi"/>
          <w:sz w:val="28"/>
          <w:szCs w:val="28"/>
          <w:lang w:eastAsia="en-US"/>
        </w:rPr>
        <w:t>Чем можно объяснить распад колониальной системы? 2.Охарактеризуйте основные этапы деколонизации Африки.</w:t>
      </w:r>
    </w:p>
    <w:p w14:paraId="38AB7F06" w14:textId="64639D62" w:rsidR="009537A8" w:rsidRPr="00C02971" w:rsidRDefault="009537A8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99A16D" w14:textId="5F0BBD0E" w:rsidR="008C1676" w:rsidRPr="00C02971" w:rsidRDefault="008C1676" w:rsidP="00C02971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C02971">
        <w:rPr>
          <w:rFonts w:ascii="Times New Roman" w:hAnsi="Times New Roman" w:cs="Times New Roman"/>
          <w:b/>
          <w:bCs/>
          <w:sz w:val="36"/>
          <w:szCs w:val="36"/>
        </w:rPr>
        <w:t>08. 04.</w:t>
      </w:r>
    </w:p>
    <w:p w14:paraId="45ECA208" w14:textId="0367F5E0" w:rsidR="0017417F" w:rsidRPr="00C02971" w:rsidRDefault="0017417F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5Б обществознание</w:t>
      </w:r>
    </w:p>
    <w:p w14:paraId="70748E6B" w14:textId="50614DA2" w:rsidR="0017417F" w:rsidRPr="00C02971" w:rsidRDefault="0017417F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>Тема Государственные символы РФ</w:t>
      </w:r>
    </w:p>
    <w:p w14:paraId="3FEC2AED" w14:textId="163D8089" w:rsidR="0017417F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17" w:history="1">
        <w:r w:rsidR="0017417F" w:rsidRPr="00C02971">
          <w:rPr>
            <w:color w:val="0000FF"/>
            <w:sz w:val="28"/>
            <w:szCs w:val="28"/>
            <w:u w:val="single"/>
          </w:rPr>
          <w:t>https://interneturok.ru/lesson/obshestvoznanie/5-klass/rodina/gosudarstvennye-simvoly-rossii</w:t>
        </w:r>
      </w:hyperlink>
    </w:p>
    <w:p w14:paraId="5078BCBF" w14:textId="76271686" w:rsidR="00570229" w:rsidRPr="00C02971" w:rsidRDefault="00570229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</w:t>
      </w:r>
      <w:r w:rsidR="001F05EC" w:rsidRPr="00C02971">
        <w:rPr>
          <w:sz w:val="28"/>
          <w:szCs w:val="28"/>
        </w:rPr>
        <w:t>изучить</w:t>
      </w:r>
      <w:proofErr w:type="gramEnd"/>
      <w:r w:rsidR="001F05EC" w:rsidRPr="00C02971">
        <w:rPr>
          <w:sz w:val="28"/>
          <w:szCs w:val="28"/>
        </w:rPr>
        <w:t xml:space="preserve"> параграф 12, выполнить в. 1-2 "Проверим себя". Дополнительно "В классе и дома</w:t>
      </w:r>
      <w:proofErr w:type="gramStart"/>
      <w:r w:rsidR="001F05EC" w:rsidRPr="00C02971">
        <w:rPr>
          <w:sz w:val="28"/>
          <w:szCs w:val="28"/>
        </w:rPr>
        <w:t>"  задания</w:t>
      </w:r>
      <w:proofErr w:type="gramEnd"/>
      <w:r w:rsidR="001F05EC" w:rsidRPr="00C02971">
        <w:rPr>
          <w:sz w:val="28"/>
          <w:szCs w:val="28"/>
        </w:rPr>
        <w:t xml:space="preserve"> 2 или 4 (на выбор )</w:t>
      </w:r>
    </w:p>
    <w:p w14:paraId="0BF4C64D" w14:textId="0BFCC437" w:rsidR="001F05EC" w:rsidRPr="00C02971" w:rsidRDefault="001F05EC" w:rsidP="00C02971">
      <w:pPr>
        <w:spacing w:after="0" w:line="240" w:lineRule="auto"/>
        <w:rPr>
          <w:sz w:val="28"/>
          <w:szCs w:val="28"/>
        </w:rPr>
      </w:pPr>
    </w:p>
    <w:p w14:paraId="3C6B2BD9" w14:textId="77777777" w:rsidR="001F05EC" w:rsidRPr="00C02971" w:rsidRDefault="001F05EC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7Б обществознание </w:t>
      </w:r>
    </w:p>
    <w:p w14:paraId="145925D7" w14:textId="479425BC" w:rsidR="001F05EC" w:rsidRPr="00C02971" w:rsidRDefault="001F05EC" w:rsidP="00C02971">
      <w:pPr>
        <w:spacing w:after="0" w:line="240" w:lineRule="auto"/>
        <w:rPr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>Тема урока: Предпринимательская деятельность. Виды и формы бизнеса. Ссылка:</w:t>
      </w:r>
      <w:hyperlink r:id="rId18" w:history="1">
        <w:r w:rsidRPr="00C02971">
          <w:rPr>
            <w:color w:val="0000FF"/>
            <w:sz w:val="28"/>
            <w:szCs w:val="28"/>
            <w:u w:val="single"/>
          </w:rPr>
          <w:t>https://interneturok.ru/lesson/obshestvoznanie/7-klass/chelovek-i-ekonomika/vidy-i-formy-biznesa</w:t>
        </w:r>
      </w:hyperlink>
    </w:p>
    <w:p w14:paraId="4F8306C7" w14:textId="1E532ACF" w:rsidR="001F05EC" w:rsidRPr="00C02971" w:rsidRDefault="001F05EC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 </w:t>
      </w:r>
      <w:proofErr w:type="gramEnd"/>
      <w:r w:rsidRPr="00C02971">
        <w:rPr>
          <w:sz w:val="28"/>
          <w:szCs w:val="28"/>
        </w:rPr>
        <w:t>изучить(повторить) параграф 11. 1. вопрос 5 (Проверим себя) 2. Дополнительное Задание:  Подумайте, каким видом бизнеса вы в будущем могли бы заниматься (используй памятку "Учимся создавать свой бизнес" стр. 97)</w:t>
      </w:r>
    </w:p>
    <w:p w14:paraId="19787AF6" w14:textId="5497FBCE" w:rsidR="001F05EC" w:rsidRPr="00C02971" w:rsidRDefault="001F05EC" w:rsidP="00C02971">
      <w:pPr>
        <w:spacing w:after="0" w:line="240" w:lineRule="auto"/>
        <w:rPr>
          <w:sz w:val="28"/>
          <w:szCs w:val="28"/>
        </w:rPr>
      </w:pPr>
    </w:p>
    <w:p w14:paraId="07762BF0" w14:textId="232C955F" w:rsidR="001D7F36" w:rsidRPr="00C02971" w:rsidRDefault="001D7F36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11А обществознание </w:t>
      </w:r>
    </w:p>
    <w:p w14:paraId="006B1796" w14:textId="02070AB1" w:rsidR="001D7F36" w:rsidRPr="00C02971" w:rsidRDefault="001D7F36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315F32" w:rsidRPr="00C02971"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Гражданское право. Споры и порядок их рассмотрения </w:t>
      </w:r>
    </w:p>
    <w:p w14:paraId="6331E2BE" w14:textId="39ADABEE" w:rsidR="00315F32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19" w:history="1">
        <w:r w:rsidR="00315F32" w:rsidRPr="00C02971">
          <w:rPr>
            <w:color w:val="0000FF"/>
            <w:sz w:val="28"/>
            <w:szCs w:val="28"/>
            <w:u w:val="single"/>
          </w:rPr>
          <w:t>https://interneturok.ru/lesson/obshestvoznanie/10-klass/bchelovek-i-pravob/grazhdanskoe-pravo-sdelki</w:t>
        </w:r>
      </w:hyperlink>
    </w:p>
    <w:p w14:paraId="2119D4AF" w14:textId="745D28D1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Дополнительно для повторения. </w:t>
      </w:r>
      <w:hyperlink r:id="rId20" w:history="1">
        <w:r w:rsidRPr="00C02971">
          <w:rPr>
            <w:color w:val="0000FF"/>
            <w:sz w:val="28"/>
            <w:szCs w:val="28"/>
            <w:u w:val="single"/>
          </w:rPr>
          <w:t>https://interneturok.ru/lesson/obshestvoznanie/10-klass/bchelovek-i-pravob/grazhdanskoe-pravo-sub-ekty-grazhdanskogo-prava</w:t>
        </w:r>
      </w:hyperlink>
    </w:p>
    <w:p w14:paraId="04270CB3" w14:textId="77777777" w:rsidR="00315F32" w:rsidRPr="00C02971" w:rsidRDefault="00315F32" w:rsidP="00C02971">
      <w:pPr>
        <w:spacing w:after="0" w:line="240" w:lineRule="auto"/>
        <w:rPr>
          <w:sz w:val="28"/>
          <w:szCs w:val="28"/>
        </w:rPr>
      </w:pPr>
    </w:p>
    <w:p w14:paraId="019AD550" w14:textId="139A5216" w:rsidR="00315F32" w:rsidRPr="00C02971" w:rsidRDefault="00E5715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hyperlink r:id="rId21" w:history="1">
        <w:r w:rsidR="00315F32" w:rsidRPr="00C02971">
          <w:rPr>
            <w:color w:val="0000FF"/>
            <w:sz w:val="28"/>
            <w:szCs w:val="28"/>
            <w:u w:val="single"/>
          </w:rPr>
          <w:t>https://interneturok.ru/lesson/obshestvoznanie/10-klass/bchelovek-i-pravob/grazhdanskoe-pravo-ob-ekty-grazhdanskogo-prava</w:t>
        </w:r>
      </w:hyperlink>
    </w:p>
    <w:p w14:paraId="60B93283" w14:textId="3B8D9DFD" w:rsidR="00315F32" w:rsidRPr="00C02971" w:rsidRDefault="00E1504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 </w:t>
      </w:r>
      <w:proofErr w:type="gramEnd"/>
      <w:r w:rsidR="00315F32" w:rsidRPr="00C02971">
        <w:rPr>
          <w:sz w:val="28"/>
          <w:szCs w:val="28"/>
        </w:rPr>
        <w:t xml:space="preserve">повторить тему Гражданское право Ссылка на учебник Никитина Право 10-11 </w:t>
      </w:r>
      <w:proofErr w:type="spellStart"/>
      <w:r w:rsidR="00315F32" w:rsidRPr="00C02971">
        <w:rPr>
          <w:sz w:val="28"/>
          <w:szCs w:val="28"/>
        </w:rPr>
        <w:t>кл</w:t>
      </w:r>
      <w:proofErr w:type="spellEnd"/>
      <w:r w:rsidR="00315F32" w:rsidRPr="00C02971">
        <w:rPr>
          <w:sz w:val="28"/>
          <w:szCs w:val="28"/>
        </w:rPr>
        <w:t>. (https://obuchalka.org/).</w:t>
      </w:r>
    </w:p>
    <w:p w14:paraId="3BD3C007" w14:textId="77777777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Вопросы к параграфу 44.</w:t>
      </w:r>
    </w:p>
    <w:p w14:paraId="457AB0B9" w14:textId="77777777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1. Что такое обязательственное право?</w:t>
      </w:r>
    </w:p>
    <w:p w14:paraId="0EDA7D6E" w14:textId="77777777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2. Что такое договор и сделка? Каковы их сходство и различия?</w:t>
      </w:r>
    </w:p>
    <w:p w14:paraId="6F0A9EBA" w14:textId="77777777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3. Как называются стороны договора?</w:t>
      </w:r>
    </w:p>
    <w:p w14:paraId="0E768C9A" w14:textId="403E73F0" w:rsidR="00315F32" w:rsidRPr="00C02971" w:rsidRDefault="00315F3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4. Классифицируйте виды договоров, предусмотренные обязательственным правом.</w:t>
      </w:r>
    </w:p>
    <w:p w14:paraId="36F29D33" w14:textId="14856D4B" w:rsidR="00D140D0" w:rsidRPr="00C02971" w:rsidRDefault="00D140D0" w:rsidP="00C02971">
      <w:pPr>
        <w:spacing w:after="0" w:line="240" w:lineRule="auto"/>
        <w:rPr>
          <w:sz w:val="28"/>
          <w:szCs w:val="28"/>
        </w:rPr>
      </w:pPr>
    </w:p>
    <w:p w14:paraId="750649BA" w14:textId="61445B96" w:rsidR="00D140D0" w:rsidRPr="00C02971" w:rsidRDefault="00D140D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6А обществознание </w:t>
      </w:r>
    </w:p>
    <w:p w14:paraId="167A6AAE" w14:textId="606CDDDA" w:rsidR="00D140D0" w:rsidRPr="00C02971" w:rsidRDefault="00D140D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</w:rPr>
        <w:t>Тема Человек и человечность</w:t>
      </w:r>
    </w:p>
    <w:p w14:paraId="4B87CFC2" w14:textId="290D7A6C" w:rsidR="00D140D0" w:rsidRPr="00C02971" w:rsidRDefault="00E5715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hyperlink r:id="rId22" w:history="1">
        <w:r w:rsidR="00D140D0" w:rsidRPr="00C02971">
          <w:rPr>
            <w:color w:val="0000FF"/>
            <w:sz w:val="28"/>
            <w:szCs w:val="28"/>
            <w:u w:val="single"/>
          </w:rPr>
          <w:t>https://interneturok.ru/lesson/obshestvoznanie/6-klass/dobrodeteli/chelovek-i-chelovechnost</w:t>
        </w:r>
      </w:hyperlink>
    </w:p>
    <w:p w14:paraId="61A769C3" w14:textId="17CAC16D" w:rsidR="00E15044" w:rsidRPr="00C02971" w:rsidRDefault="00E1504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 </w:t>
      </w:r>
      <w:proofErr w:type="gramEnd"/>
      <w:r w:rsidRPr="00C02971">
        <w:rPr>
          <w:sz w:val="28"/>
          <w:szCs w:val="28"/>
        </w:rPr>
        <w:t xml:space="preserve">Изучить (повторить) параграф 12. Вопрос №1-3 (Проверим себя). Дополнительно на выбор Задание №2 "В классе и дома" или </w:t>
      </w:r>
      <w:proofErr w:type="gramStart"/>
      <w:r w:rsidRPr="00C02971">
        <w:rPr>
          <w:sz w:val="28"/>
          <w:szCs w:val="28"/>
        </w:rPr>
        <w:t>Задание :</w:t>
      </w:r>
      <w:proofErr w:type="gramEnd"/>
      <w:r w:rsidRPr="00C02971">
        <w:rPr>
          <w:sz w:val="28"/>
          <w:szCs w:val="28"/>
        </w:rPr>
        <w:t xml:space="preserve">     </w:t>
      </w:r>
    </w:p>
    <w:p w14:paraId="59E754BE" w14:textId="6E914F34" w:rsidR="00D140D0" w:rsidRPr="00C02971" w:rsidRDefault="00E1504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 Наверняка вы встречали в своей жизни гуманных, вызывающих восхищение людей. Напишите сочинение на тему «Мой герой».</w:t>
      </w:r>
    </w:p>
    <w:p w14:paraId="5DBE9FD3" w14:textId="46504135" w:rsidR="00D140D0" w:rsidRPr="00C02971" w:rsidRDefault="00D140D0" w:rsidP="00C02971">
      <w:pPr>
        <w:spacing w:after="0" w:line="240" w:lineRule="auto"/>
        <w:rPr>
          <w:sz w:val="28"/>
          <w:szCs w:val="28"/>
        </w:rPr>
      </w:pPr>
    </w:p>
    <w:p w14:paraId="7905B1D0" w14:textId="0FDB187F" w:rsidR="00E15044" w:rsidRPr="00C02971" w:rsidRDefault="00E15044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5в история</w:t>
      </w:r>
      <w:r w:rsidR="00ED3340"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D3340" w:rsidRPr="00C02971">
        <w:rPr>
          <w:rFonts w:ascii="Times New Roman" w:hAnsi="Times New Roman" w:cs="Times New Roman"/>
          <w:sz w:val="28"/>
          <w:szCs w:val="28"/>
        </w:rPr>
        <w:t>Древнейший Рим</w:t>
      </w:r>
      <w:r w:rsidR="00364900" w:rsidRPr="00C02971">
        <w:rPr>
          <w:rFonts w:ascii="Times New Roman" w:hAnsi="Times New Roman" w:cs="Times New Roman"/>
          <w:sz w:val="28"/>
          <w:szCs w:val="28"/>
        </w:rPr>
        <w:t>.</w:t>
      </w:r>
      <w:r w:rsidR="00ED3340" w:rsidRPr="00C02971">
        <w:rPr>
          <w:rFonts w:ascii="Times New Roman" w:hAnsi="Times New Roman" w:cs="Times New Roman"/>
          <w:sz w:val="28"/>
          <w:szCs w:val="28"/>
        </w:rPr>
        <w:t xml:space="preserve"> </w:t>
      </w:r>
      <w:r w:rsidR="00364900" w:rsidRPr="00C02971">
        <w:rPr>
          <w:rFonts w:ascii="Times New Roman" w:hAnsi="Times New Roman" w:cs="Times New Roman"/>
          <w:sz w:val="28"/>
          <w:szCs w:val="28"/>
        </w:rPr>
        <w:t>Завоевание Римом Италии.</w:t>
      </w:r>
    </w:p>
    <w:p w14:paraId="6A837C49" w14:textId="77777777" w:rsidR="00E1504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23" w:history="1">
        <w:r w:rsidR="00E15044" w:rsidRPr="00C02971">
          <w:rPr>
            <w:color w:val="0000FF"/>
            <w:sz w:val="28"/>
            <w:szCs w:val="28"/>
            <w:u w:val="single"/>
          </w:rPr>
          <w:t>https://www.yaklass.ru/Exercise/TestWorkPreview/f7816aa2-32e2-4920-8344-d87fa588e92a?position=1</w:t>
        </w:r>
      </w:hyperlink>
    </w:p>
    <w:p w14:paraId="3466435E" w14:textId="77777777" w:rsidR="00E15044" w:rsidRPr="00C02971" w:rsidRDefault="00E57150" w:rsidP="00C02971">
      <w:pPr>
        <w:spacing w:after="0" w:line="240" w:lineRule="auto"/>
        <w:rPr>
          <w:sz w:val="28"/>
          <w:szCs w:val="28"/>
        </w:rPr>
      </w:pPr>
      <w:hyperlink r:id="rId24" w:history="1">
        <w:r w:rsidR="00E15044" w:rsidRPr="00C02971">
          <w:rPr>
            <w:color w:val="0000FF"/>
            <w:sz w:val="28"/>
            <w:szCs w:val="28"/>
            <w:u w:val="single"/>
          </w:rPr>
          <w:t>https://www.yaklass.ru/Exercise/TestWorkPreview/333d9710-5890-4f45-bf04-d189e8043590?position=3</w:t>
        </w:r>
      </w:hyperlink>
    </w:p>
    <w:p w14:paraId="523344BD" w14:textId="5E14B650" w:rsidR="00E15044" w:rsidRPr="00C02971" w:rsidRDefault="00E15044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изучить</w:t>
      </w:r>
      <w:proofErr w:type="gramEnd"/>
      <w:r w:rsidRPr="00C02971">
        <w:rPr>
          <w:sz w:val="28"/>
          <w:szCs w:val="28"/>
        </w:rPr>
        <w:t xml:space="preserve"> параграфы 44, 45, 46. Выписать слова (</w:t>
      </w:r>
      <w:r w:rsidRPr="00C02971">
        <w:rPr>
          <w:sz w:val="28"/>
          <w:szCs w:val="28"/>
        </w:rPr>
        <w:tab/>
      </w:r>
      <w:proofErr w:type="spellStart"/>
      <w:r w:rsidRPr="00C02971">
        <w:rPr>
          <w:sz w:val="28"/>
          <w:szCs w:val="28"/>
        </w:rPr>
        <w:t>Латины</w:t>
      </w:r>
      <w:proofErr w:type="spellEnd"/>
      <w:r w:rsidRPr="00C02971">
        <w:rPr>
          <w:sz w:val="28"/>
          <w:szCs w:val="28"/>
        </w:rPr>
        <w:t xml:space="preserve">,   Ромул и Рем,  Весталка , Ликторы, Патриции, Консулы, Народный трибун, Сенат, Легион,  Легионер ) в тетрадь. Задания 1. Как природно-климатические условия </w:t>
      </w:r>
      <w:proofErr w:type="gramStart"/>
      <w:r w:rsidRPr="00C02971">
        <w:rPr>
          <w:sz w:val="28"/>
          <w:szCs w:val="28"/>
        </w:rPr>
        <w:t>Италии  влияли</w:t>
      </w:r>
      <w:proofErr w:type="gramEnd"/>
      <w:r w:rsidRPr="00C02971">
        <w:rPr>
          <w:sz w:val="28"/>
          <w:szCs w:val="28"/>
        </w:rPr>
        <w:t xml:space="preserve"> на занятия жителей. 2.Какие народы населяли Древнюю Италию?</w:t>
      </w:r>
    </w:p>
    <w:p w14:paraId="5BA2F6EC" w14:textId="78F6C5EA" w:rsidR="00E33294" w:rsidRPr="00C02971" w:rsidRDefault="00C02971" w:rsidP="00C02971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C02971">
        <w:rPr>
          <w:b/>
          <w:bCs/>
          <w:sz w:val="32"/>
          <w:szCs w:val="32"/>
          <w:u w:val="single"/>
        </w:rPr>
        <w:t>09</w:t>
      </w:r>
      <w:r w:rsidR="00E33294" w:rsidRPr="00C02971">
        <w:rPr>
          <w:b/>
          <w:bCs/>
          <w:sz w:val="32"/>
          <w:szCs w:val="32"/>
          <w:u w:val="single"/>
        </w:rPr>
        <w:t>.04</w:t>
      </w:r>
    </w:p>
    <w:p w14:paraId="769E643D" w14:textId="35787FB5" w:rsidR="00E33294" w:rsidRPr="00C02971" w:rsidRDefault="00E33294" w:rsidP="00C02971">
      <w:pPr>
        <w:spacing w:after="0" w:line="240" w:lineRule="auto"/>
        <w:rPr>
          <w:b/>
          <w:bCs/>
          <w:sz w:val="28"/>
          <w:szCs w:val="28"/>
          <w:u w:val="single"/>
        </w:rPr>
      </w:pPr>
    </w:p>
    <w:p w14:paraId="235EECAF" w14:textId="77777777" w:rsidR="00C02971" w:rsidRPr="00C02971" w:rsidRDefault="001E6255" w:rsidP="00C02971">
      <w:pPr>
        <w:spacing w:after="0" w:line="240" w:lineRule="auto"/>
        <w:rPr>
          <w:sz w:val="28"/>
          <w:szCs w:val="28"/>
        </w:rPr>
      </w:pPr>
      <w:r w:rsidRPr="00C02971">
        <w:rPr>
          <w:b/>
          <w:bCs/>
          <w:sz w:val="28"/>
          <w:szCs w:val="28"/>
          <w:u w:val="single"/>
        </w:rPr>
        <w:t xml:space="preserve">11 класс. История </w:t>
      </w:r>
      <w:r w:rsidRPr="00C02971">
        <w:rPr>
          <w:sz w:val="28"/>
          <w:szCs w:val="28"/>
        </w:rPr>
        <w:t>Тема</w:t>
      </w:r>
      <w:r w:rsidR="004B297D" w:rsidRPr="00C02971">
        <w:rPr>
          <w:sz w:val="28"/>
          <w:szCs w:val="28"/>
        </w:rPr>
        <w:t xml:space="preserve"> </w:t>
      </w:r>
      <w:r w:rsidR="00C02971" w:rsidRPr="00C02971">
        <w:rPr>
          <w:sz w:val="28"/>
          <w:szCs w:val="28"/>
        </w:rPr>
        <w:t>Мировое развитие в период «холодной войны».</w:t>
      </w:r>
    </w:p>
    <w:p w14:paraId="6AC80CDB" w14:textId="72B7210A" w:rsidR="00E33294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Создание системы союзов и новые военные конфликты*</w:t>
      </w:r>
    </w:p>
    <w:p w14:paraId="767B624F" w14:textId="5D06309C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hyperlink r:id="rId25" w:history="1">
        <w:r w:rsidRPr="00C02971">
          <w:rPr>
            <w:color w:val="0000FF"/>
            <w:sz w:val="28"/>
            <w:szCs w:val="28"/>
            <w:u w:val="single"/>
          </w:rPr>
          <w:t>https://interneturok.ru/lesson/istoriya/11-klass/mir-vo-vtoroy-polovine-xx-nachale-xxi-veka/nachalo-holodnoy-voyny</w:t>
        </w:r>
      </w:hyperlink>
    </w:p>
    <w:p w14:paraId="5183C290" w14:textId="7AC46DBA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hyperlink r:id="rId26" w:history="1">
        <w:r w:rsidRPr="00C02971">
          <w:rPr>
            <w:color w:val="0000FF"/>
            <w:sz w:val="28"/>
            <w:szCs w:val="28"/>
            <w:u w:val="single"/>
          </w:rPr>
          <w:t>https://interneturok.ru/lesson/istoriya/11-klass/mir-vo-vtoroy-polovine-xx-nachale-xxi-veka/holodnaya-voyna-v-1950-70e-gg</w:t>
        </w:r>
      </w:hyperlink>
    </w:p>
    <w:p w14:paraId="5CB276E6" w14:textId="7C12B1D8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hyperlink r:id="rId27" w:history="1">
        <w:r w:rsidRPr="00C02971">
          <w:rPr>
            <w:color w:val="0000FF"/>
            <w:sz w:val="28"/>
            <w:szCs w:val="28"/>
            <w:u w:val="single"/>
          </w:rPr>
          <w:t>https://interneturok.ru/lesson/istoriya/11-klass/mir-vo-vtoroy-polovine-xx-nachale-xxi-veka/zavershenie-holodnoy-voyny</w:t>
        </w:r>
      </w:hyperlink>
    </w:p>
    <w:p w14:paraId="743DB110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</w:p>
    <w:p w14:paraId="78768952" w14:textId="4EFEB2AC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lastRenderedPageBreak/>
        <w:t xml:space="preserve">Задания в эл. </w:t>
      </w:r>
      <w:proofErr w:type="gramStart"/>
      <w:r w:rsidRPr="00C02971">
        <w:rPr>
          <w:sz w:val="28"/>
          <w:szCs w:val="28"/>
        </w:rPr>
        <w:t>Дневнике:  Выписать</w:t>
      </w:r>
      <w:proofErr w:type="gramEnd"/>
      <w:r w:rsidRPr="00C02971">
        <w:rPr>
          <w:sz w:val="28"/>
          <w:szCs w:val="28"/>
        </w:rPr>
        <w:t xml:space="preserve"> термины «холодная война», «железный занавес», план Маршалла, </w:t>
      </w:r>
      <w:proofErr w:type="spellStart"/>
      <w:r w:rsidRPr="00C02971">
        <w:rPr>
          <w:sz w:val="28"/>
          <w:szCs w:val="28"/>
        </w:rPr>
        <w:t>Коминформ</w:t>
      </w:r>
      <w:proofErr w:type="spellEnd"/>
      <w:r w:rsidRPr="00C02971">
        <w:rPr>
          <w:sz w:val="28"/>
          <w:szCs w:val="28"/>
        </w:rPr>
        <w:t>,</w:t>
      </w:r>
    </w:p>
    <w:p w14:paraId="01B72BE3" w14:textId="743D4C92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СЭВ, «доктрина Трумэна», НАТО, </w:t>
      </w:r>
      <w:proofErr w:type="gramStart"/>
      <w:r w:rsidRPr="00C02971">
        <w:rPr>
          <w:sz w:val="28"/>
          <w:szCs w:val="28"/>
        </w:rPr>
        <w:t xml:space="preserve">ОВД </w:t>
      </w:r>
      <w:r w:rsidRPr="00C02971">
        <w:rPr>
          <w:sz w:val="28"/>
          <w:szCs w:val="28"/>
        </w:rPr>
        <w:t xml:space="preserve"> </w:t>
      </w:r>
      <w:proofErr w:type="spellStart"/>
      <w:r w:rsidRPr="00C02971">
        <w:rPr>
          <w:sz w:val="28"/>
          <w:szCs w:val="28"/>
        </w:rPr>
        <w:t>Вопрос</w:t>
      </w:r>
      <w:proofErr w:type="gramEnd"/>
      <w:r w:rsidRPr="00C02971">
        <w:rPr>
          <w:sz w:val="28"/>
          <w:szCs w:val="28"/>
        </w:rPr>
        <w:t>.«Что</w:t>
      </w:r>
      <w:proofErr w:type="spellEnd"/>
      <w:r w:rsidRPr="00C02971">
        <w:rPr>
          <w:sz w:val="28"/>
          <w:szCs w:val="28"/>
        </w:rPr>
        <w:t xml:space="preserve"> такое</w:t>
      </w:r>
      <w:r w:rsidRPr="00C02971">
        <w:rPr>
          <w:sz w:val="28"/>
          <w:szCs w:val="28"/>
        </w:rPr>
        <w:t xml:space="preserve"> л</w:t>
      </w:r>
      <w:r w:rsidRPr="00C02971">
        <w:rPr>
          <w:sz w:val="28"/>
          <w:szCs w:val="28"/>
        </w:rPr>
        <w:t>окальный конфликт?</w:t>
      </w:r>
    </w:p>
    <w:p w14:paraId="7CEA748C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Почему они опасны для</w:t>
      </w:r>
      <w:r w:rsidRPr="00C02971">
        <w:rPr>
          <w:sz w:val="28"/>
          <w:szCs w:val="28"/>
        </w:rPr>
        <w:t xml:space="preserve"> </w:t>
      </w:r>
      <w:r w:rsidRPr="00C02971">
        <w:rPr>
          <w:sz w:val="28"/>
          <w:szCs w:val="28"/>
        </w:rPr>
        <w:t>международной</w:t>
      </w:r>
      <w:r w:rsidRPr="00C02971">
        <w:rPr>
          <w:sz w:val="28"/>
          <w:szCs w:val="28"/>
        </w:rPr>
        <w:t xml:space="preserve"> </w:t>
      </w:r>
      <w:r w:rsidRPr="00C02971">
        <w:rPr>
          <w:sz w:val="28"/>
          <w:szCs w:val="28"/>
        </w:rPr>
        <w:t>безопасности?»</w:t>
      </w:r>
    </w:p>
    <w:p w14:paraId="7DF1DAA9" w14:textId="7F57A085" w:rsidR="00364900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Или в Я классе</w:t>
      </w:r>
      <w:r w:rsidRPr="00C02971">
        <w:rPr>
          <w:sz w:val="28"/>
          <w:szCs w:val="28"/>
        </w:rPr>
        <w:t xml:space="preserve"> "Таблица "Противостояние США и СССР в период холодной войны"</w:t>
      </w:r>
    </w:p>
    <w:p w14:paraId="5FB6151C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</w:p>
    <w:p w14:paraId="0F049341" w14:textId="6B844145" w:rsidR="00C02971" w:rsidRPr="00C02971" w:rsidRDefault="00C02971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5Б 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 5 В   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обществознание</w:t>
      </w:r>
    </w:p>
    <w:p w14:paraId="3D91E367" w14:textId="77777777" w:rsidR="00C02971" w:rsidRPr="00C02971" w:rsidRDefault="00C02971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>Тема Государственные символы РФ</w:t>
      </w:r>
    </w:p>
    <w:p w14:paraId="20CDC880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hyperlink r:id="rId28" w:history="1">
        <w:r w:rsidRPr="00C02971">
          <w:rPr>
            <w:color w:val="0000FF"/>
            <w:sz w:val="28"/>
            <w:szCs w:val="28"/>
            <w:u w:val="single"/>
          </w:rPr>
          <w:t>https://interneturok.ru/lesson/obshestvoznanie/5-klass/rodina/gosudarstvennye-simvoly-rossii</w:t>
        </w:r>
      </w:hyperlink>
    </w:p>
    <w:p w14:paraId="1191A76D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изучить</w:t>
      </w:r>
      <w:proofErr w:type="gramEnd"/>
      <w:r w:rsidRPr="00C02971">
        <w:rPr>
          <w:sz w:val="28"/>
          <w:szCs w:val="28"/>
        </w:rPr>
        <w:t xml:space="preserve"> параграф 12, выполнить в. 1-2 "Проверим себя". Дополнительно "В классе и дома</w:t>
      </w:r>
      <w:proofErr w:type="gramStart"/>
      <w:r w:rsidRPr="00C02971">
        <w:rPr>
          <w:sz w:val="28"/>
          <w:szCs w:val="28"/>
        </w:rPr>
        <w:t>"  задания</w:t>
      </w:r>
      <w:proofErr w:type="gramEnd"/>
      <w:r w:rsidRPr="00C02971">
        <w:rPr>
          <w:sz w:val="28"/>
          <w:szCs w:val="28"/>
        </w:rPr>
        <w:t xml:space="preserve"> 2 или 4 (на выбор )</w:t>
      </w:r>
    </w:p>
    <w:p w14:paraId="3D638556" w14:textId="02BFA25C" w:rsidR="00364900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proofErr w:type="gramStart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  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история</w:t>
      </w:r>
      <w:proofErr w:type="gramEnd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C02971">
        <w:rPr>
          <w:sz w:val="28"/>
          <w:szCs w:val="28"/>
        </w:rPr>
        <w:t>Положение сословий. Национальная политика</w:t>
      </w:r>
    </w:p>
    <w:p w14:paraId="0CC452A1" w14:textId="77777777" w:rsidR="00C02971" w:rsidRPr="00C02971" w:rsidRDefault="00C02971" w:rsidP="00C02971">
      <w:pPr>
        <w:spacing w:after="0" w:line="240" w:lineRule="auto"/>
        <w:rPr>
          <w:sz w:val="28"/>
          <w:szCs w:val="28"/>
        </w:rPr>
      </w:pPr>
    </w:p>
    <w:p w14:paraId="29E94E8A" w14:textId="67FE862F" w:rsidR="00364900" w:rsidRPr="00C02971" w:rsidRDefault="00C0297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>Дневнике:  Изучить</w:t>
      </w:r>
      <w:proofErr w:type="gramEnd"/>
      <w:r w:rsidRPr="00C02971">
        <w:rPr>
          <w:sz w:val="28"/>
          <w:szCs w:val="28"/>
        </w:rPr>
        <w:t xml:space="preserve"> материал в учебнике "Народы России. Национальная и религиозная политика Екатерины II" Вопросы 4,5,7</w:t>
      </w:r>
    </w:p>
    <w:p w14:paraId="46DB65E6" w14:textId="69E10B15" w:rsidR="00364900" w:rsidRPr="00C02971" w:rsidRDefault="00364900" w:rsidP="00C02971">
      <w:pPr>
        <w:spacing w:after="0" w:line="240" w:lineRule="auto"/>
        <w:rPr>
          <w:sz w:val="28"/>
          <w:szCs w:val="28"/>
        </w:rPr>
      </w:pPr>
    </w:p>
    <w:p w14:paraId="182CDF4C" w14:textId="628C211B" w:rsidR="00364900" w:rsidRPr="00C02971" w:rsidRDefault="00364900" w:rsidP="00C02971">
      <w:pPr>
        <w:spacing w:after="0" w:line="240" w:lineRule="auto"/>
        <w:rPr>
          <w:b/>
          <w:bCs/>
          <w:color w:val="000000" w:themeColor="text1"/>
          <w:sz w:val="32"/>
          <w:szCs w:val="32"/>
        </w:rPr>
      </w:pPr>
      <w:r w:rsidRPr="00C02971">
        <w:rPr>
          <w:b/>
          <w:bCs/>
          <w:color w:val="000000" w:themeColor="text1"/>
          <w:sz w:val="32"/>
          <w:szCs w:val="32"/>
        </w:rPr>
        <w:t>1</w:t>
      </w:r>
      <w:r w:rsidR="00C02971" w:rsidRPr="00C02971">
        <w:rPr>
          <w:b/>
          <w:bCs/>
          <w:color w:val="000000" w:themeColor="text1"/>
          <w:sz w:val="32"/>
          <w:szCs w:val="32"/>
        </w:rPr>
        <w:t>0</w:t>
      </w:r>
      <w:r w:rsidRPr="00C02971">
        <w:rPr>
          <w:b/>
          <w:bCs/>
          <w:color w:val="000000" w:themeColor="text1"/>
          <w:sz w:val="32"/>
          <w:szCs w:val="32"/>
        </w:rPr>
        <w:t xml:space="preserve">.04 </w:t>
      </w:r>
    </w:p>
    <w:p w14:paraId="5F54B73E" w14:textId="3E68CFA6" w:rsidR="00364900" w:rsidRPr="00C02971" w:rsidRDefault="0036490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" w:name="_Hlk37508439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Б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история </w:t>
      </w:r>
      <w:r w:rsidRPr="00C02971">
        <w:rPr>
          <w:rFonts w:ascii="Times New Roman" w:hAnsi="Times New Roman" w:cs="Times New Roman"/>
          <w:sz w:val="28"/>
          <w:szCs w:val="28"/>
        </w:rPr>
        <w:t>Устройство Римской республики</w:t>
      </w:r>
    </w:p>
    <w:p w14:paraId="29FCCD7E" w14:textId="77777777" w:rsidR="00364900" w:rsidRPr="00C02971" w:rsidRDefault="00364900" w:rsidP="00C02971">
      <w:pPr>
        <w:spacing w:after="0" w:line="240" w:lineRule="auto"/>
        <w:rPr>
          <w:sz w:val="28"/>
          <w:szCs w:val="28"/>
        </w:rPr>
      </w:pPr>
    </w:p>
    <w:p w14:paraId="7EB9B7E9" w14:textId="21895423" w:rsidR="00364900" w:rsidRPr="00C02971" w:rsidRDefault="00364900" w:rsidP="00C02971">
      <w:pPr>
        <w:spacing w:after="0" w:line="240" w:lineRule="auto"/>
        <w:rPr>
          <w:sz w:val="28"/>
          <w:szCs w:val="28"/>
        </w:rPr>
      </w:pPr>
      <w:hyperlink r:id="rId29" w:history="1">
        <w:r w:rsidRPr="00C02971">
          <w:rPr>
            <w:color w:val="0000FF"/>
            <w:sz w:val="28"/>
            <w:szCs w:val="28"/>
            <w:u w:val="single"/>
          </w:rPr>
          <w:t>https://www.yaklass.ru/Exercise/TestWorkPreview/0a041418-537e-441c-9c56-9bc7a9f81721?position=2</w:t>
        </w:r>
      </w:hyperlink>
    </w:p>
    <w:p w14:paraId="2C6D8507" w14:textId="497410ED" w:rsidR="00364900" w:rsidRPr="00C02971" w:rsidRDefault="00364900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Задания в виде файла в Я классе</w:t>
      </w:r>
    </w:p>
    <w:p w14:paraId="04BA3E5A" w14:textId="5DCCBE16" w:rsidR="00364900" w:rsidRPr="00C02971" w:rsidRDefault="00364900" w:rsidP="00C02971">
      <w:pPr>
        <w:spacing w:after="0" w:line="240" w:lineRule="auto"/>
        <w:rPr>
          <w:sz w:val="28"/>
          <w:szCs w:val="28"/>
        </w:rPr>
      </w:pPr>
      <w:hyperlink r:id="rId30" w:history="1">
        <w:r w:rsidRPr="00C02971">
          <w:rPr>
            <w:color w:val="0000FF"/>
            <w:sz w:val="28"/>
            <w:szCs w:val="28"/>
            <w:u w:val="single"/>
          </w:rPr>
          <w:t>https://www.yaklass.ru/TestWork/Results/4445074?from=%2FTestWork%3Fp%3D1%26s%3D-1%26c%3D5</w:t>
        </w:r>
      </w:hyperlink>
      <w:bookmarkEnd w:id="2"/>
    </w:p>
    <w:p w14:paraId="12A52EFB" w14:textId="35517F89" w:rsidR="00364900" w:rsidRPr="00C02971" w:rsidRDefault="00364900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>6а</w:t>
      </w: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история</w:t>
      </w:r>
    </w:p>
    <w:p w14:paraId="12968D3B" w14:textId="7F3BFE39" w:rsidR="00364900" w:rsidRPr="00C02971" w:rsidRDefault="00D552F0" w:rsidP="00C0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>Ордена крестоносцев и борьба с их экспансией на западных границах Руси.</w:t>
      </w:r>
    </w:p>
    <w:p w14:paraId="3B94D914" w14:textId="7993B080" w:rsidR="00311941" w:rsidRPr="00C02971" w:rsidRDefault="00311941" w:rsidP="00C02971">
      <w:pPr>
        <w:spacing w:after="0" w:line="240" w:lineRule="auto"/>
        <w:rPr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Ссылка </w:t>
      </w:r>
      <w:hyperlink r:id="rId31" w:history="1">
        <w:r w:rsidRPr="00C02971">
          <w:rPr>
            <w:color w:val="0000FF"/>
            <w:sz w:val="28"/>
            <w:szCs w:val="28"/>
            <w:u w:val="single"/>
          </w:rPr>
          <w:t>https://interneturok.ru/lesson/istoriya-rossii/6-klass/drevnerusskoe-gosudarstvo/aleksandr-nevskiy-i-ekspansiya-zapadnyh-gosudarstv-na-territorii-rusi</w:t>
        </w:r>
      </w:hyperlink>
    </w:p>
    <w:p w14:paraId="184EC6D0" w14:textId="7772CF88" w:rsidR="00D850B8" w:rsidRPr="00C02971" w:rsidRDefault="00311941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Домашнее задание.</w:t>
      </w:r>
      <w:r w:rsidR="00D850B8" w:rsidRPr="00C02971">
        <w:rPr>
          <w:sz w:val="28"/>
          <w:szCs w:val="28"/>
        </w:rPr>
        <w:t xml:space="preserve"> </w:t>
      </w:r>
      <w:r w:rsidR="00D850B8" w:rsidRPr="00C02971">
        <w:rPr>
          <w:sz w:val="28"/>
          <w:szCs w:val="28"/>
        </w:rPr>
        <w:t>Задания в виде файла в Я классе</w:t>
      </w:r>
    </w:p>
    <w:p w14:paraId="31E72140" w14:textId="212DDC8D" w:rsidR="00311941" w:rsidRPr="00C02971" w:rsidRDefault="00AE5892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 </w:t>
      </w:r>
      <w:r w:rsidRPr="00C02971">
        <w:rPr>
          <w:sz w:val="28"/>
          <w:szCs w:val="28"/>
        </w:rPr>
        <w:t>Тест "Нашествие с Востока и Запада" в Я классе, изучить параграф 17. стр. 25 вопрос 2,3 письменно. Дополнительно вопрос к Документу и "Думаем, сравниваем, размышляем"</w:t>
      </w:r>
    </w:p>
    <w:p w14:paraId="1A1FD5A3" w14:textId="05A4E850" w:rsidR="00AE5892" w:rsidRPr="00C02971" w:rsidRDefault="00D850B8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11 класс Обществознание </w:t>
      </w:r>
      <w:r w:rsidRPr="00C02971">
        <w:rPr>
          <w:rFonts w:ascii="Times New Roman" w:hAnsi="Times New Roman" w:cs="Times New Roman"/>
          <w:sz w:val="28"/>
          <w:szCs w:val="28"/>
        </w:rPr>
        <w:t>Основные правила и принципы гражданского процесса.</w:t>
      </w:r>
    </w:p>
    <w:p w14:paraId="1E687AB7" w14:textId="77777777" w:rsidR="00D850B8" w:rsidRPr="00C02971" w:rsidRDefault="00D850B8" w:rsidP="00C02971">
      <w:pPr>
        <w:spacing w:after="0" w:line="240" w:lineRule="auto"/>
        <w:rPr>
          <w:sz w:val="28"/>
          <w:szCs w:val="28"/>
        </w:rPr>
      </w:pPr>
      <w:hyperlink r:id="rId32" w:history="1">
        <w:r w:rsidRPr="00C02971">
          <w:rPr>
            <w:color w:val="0000FF"/>
            <w:sz w:val="28"/>
            <w:szCs w:val="28"/>
            <w:u w:val="single"/>
          </w:rPr>
          <w:t>https://interneturok.ru/lesson/obshestvoznanie/10-klass/bchelovek-i-pravob/grazhdanskiy-protsess</w:t>
        </w:r>
      </w:hyperlink>
    </w:p>
    <w:p w14:paraId="4511E8FF" w14:textId="41F0E656" w:rsidR="00D850B8" w:rsidRPr="00C02971" w:rsidRDefault="00D850B8" w:rsidP="00C02971">
      <w:pPr>
        <w:spacing w:after="0" w:line="240" w:lineRule="auto"/>
        <w:rPr>
          <w:sz w:val="28"/>
          <w:szCs w:val="28"/>
        </w:rPr>
      </w:pPr>
      <w:r w:rsidRPr="00C02971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hyperlink r:id="rId33" w:history="1">
        <w:r w:rsidRPr="00C02971">
          <w:rPr>
            <w:color w:val="0000FF"/>
            <w:sz w:val="28"/>
            <w:szCs w:val="28"/>
            <w:u w:val="single"/>
          </w:rPr>
          <w:t>https://interneturok.ru/lesson/obshestvoznanie/10-klass/bchelovek-i-pravob/avtorskoe-i-nasledstvennoe-pravo</w:t>
        </w:r>
      </w:hyperlink>
    </w:p>
    <w:p w14:paraId="51C15B44" w14:textId="073B62C8" w:rsidR="00D850B8" w:rsidRDefault="00D850B8" w:rsidP="00C02971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</w:t>
      </w:r>
      <w:proofErr w:type="spellStart"/>
      <w:r w:rsidR="00C02971" w:rsidRPr="00C02971">
        <w:rPr>
          <w:sz w:val="28"/>
          <w:szCs w:val="28"/>
        </w:rPr>
        <w:t>сылка</w:t>
      </w:r>
      <w:proofErr w:type="spellEnd"/>
      <w:proofErr w:type="gramEnd"/>
      <w:r w:rsidR="00C02971" w:rsidRPr="00C02971">
        <w:rPr>
          <w:sz w:val="28"/>
          <w:szCs w:val="28"/>
        </w:rPr>
        <w:t xml:space="preserve"> на учебник Никитина Право 10-11 </w:t>
      </w:r>
      <w:proofErr w:type="spellStart"/>
      <w:r w:rsidR="00C02971" w:rsidRPr="00C02971">
        <w:rPr>
          <w:sz w:val="28"/>
          <w:szCs w:val="28"/>
        </w:rPr>
        <w:t>кл</w:t>
      </w:r>
      <w:proofErr w:type="spellEnd"/>
      <w:r w:rsidR="00C02971" w:rsidRPr="00C02971">
        <w:rPr>
          <w:sz w:val="28"/>
          <w:szCs w:val="28"/>
        </w:rPr>
        <w:t xml:space="preserve">.(https://obuchalka.org/). </w:t>
      </w:r>
      <w:proofErr w:type="gramStart"/>
      <w:r w:rsidR="00C02971" w:rsidRPr="00C02971">
        <w:rPr>
          <w:sz w:val="28"/>
          <w:szCs w:val="28"/>
        </w:rPr>
        <w:t>Изучить  параграфы</w:t>
      </w:r>
      <w:proofErr w:type="gramEnd"/>
      <w:r w:rsidR="00C02971" w:rsidRPr="00C02971">
        <w:rPr>
          <w:sz w:val="28"/>
          <w:szCs w:val="28"/>
        </w:rPr>
        <w:t xml:space="preserve">  39- 41,  44. Вопрос:  1. Право </w:t>
      </w:r>
      <w:r w:rsidR="00C02971" w:rsidRPr="00C02971">
        <w:rPr>
          <w:sz w:val="28"/>
          <w:szCs w:val="28"/>
        </w:rPr>
        <w:lastRenderedPageBreak/>
        <w:t>интеллектуальной собственности в России. Примеры из жизни (при подготовке использовать дополнительные источники информации, в том числе интернет-ресурсы).</w:t>
      </w:r>
    </w:p>
    <w:p w14:paraId="0C495053" w14:textId="4F5F49AD" w:rsidR="00C02971" w:rsidRDefault="00C02971" w:rsidP="00C029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7150">
        <w:rPr>
          <w:rFonts w:ascii="Times New Roman" w:hAnsi="Times New Roman" w:cs="Times New Roman"/>
          <w:b/>
          <w:bCs/>
          <w:sz w:val="28"/>
          <w:szCs w:val="28"/>
        </w:rPr>
        <w:t>11.04</w:t>
      </w:r>
    </w:p>
    <w:p w14:paraId="2FA46147" w14:textId="38453C1D" w:rsidR="00E57150" w:rsidRPr="00C02971" w:rsidRDefault="00E57150" w:rsidP="00E571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57150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E57150">
        <w:rPr>
          <w:rFonts w:ascii="Times New Roman" w:hAnsi="Times New Roman" w:cs="Times New Roman"/>
          <w:b/>
          <w:bCs/>
          <w:sz w:val="28"/>
          <w:szCs w:val="28"/>
          <w:u w:val="single"/>
        </w:rPr>
        <w:t>А 5</w:t>
      </w:r>
      <w:proofErr w:type="gramStart"/>
      <w:r w:rsidRPr="00E571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 </w:t>
      </w:r>
      <w:r w:rsidRPr="00E571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история</w:t>
      </w:r>
      <w:proofErr w:type="gramEnd"/>
      <w:r w:rsidRPr="00C029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C02971">
        <w:rPr>
          <w:rFonts w:ascii="Times New Roman" w:hAnsi="Times New Roman" w:cs="Times New Roman"/>
          <w:sz w:val="28"/>
          <w:szCs w:val="28"/>
        </w:rPr>
        <w:t>Устройство Римской республики</w:t>
      </w:r>
    </w:p>
    <w:p w14:paraId="5034A3A1" w14:textId="77777777" w:rsidR="00E57150" w:rsidRPr="00C02971" w:rsidRDefault="00E57150" w:rsidP="00E57150">
      <w:pPr>
        <w:spacing w:after="0" w:line="240" w:lineRule="auto"/>
        <w:rPr>
          <w:sz w:val="28"/>
          <w:szCs w:val="28"/>
        </w:rPr>
      </w:pPr>
    </w:p>
    <w:p w14:paraId="0E76323B" w14:textId="77777777" w:rsidR="00E57150" w:rsidRPr="00C02971" w:rsidRDefault="00E57150" w:rsidP="00E57150">
      <w:pPr>
        <w:spacing w:after="0" w:line="240" w:lineRule="auto"/>
        <w:rPr>
          <w:sz w:val="28"/>
          <w:szCs w:val="28"/>
        </w:rPr>
      </w:pPr>
      <w:hyperlink r:id="rId34" w:history="1">
        <w:r w:rsidRPr="00C02971">
          <w:rPr>
            <w:color w:val="0000FF"/>
            <w:sz w:val="28"/>
            <w:szCs w:val="28"/>
            <w:u w:val="single"/>
          </w:rPr>
          <w:t>https://www.yaklass.ru/Exercise/TestWorkPreview/0a041418-537e-441c-9c56-9bc7a9f81721?position=2</w:t>
        </w:r>
      </w:hyperlink>
    </w:p>
    <w:p w14:paraId="6771B3A2" w14:textId="77777777" w:rsidR="00E57150" w:rsidRPr="00C02971" w:rsidRDefault="00E57150" w:rsidP="00E57150">
      <w:pPr>
        <w:spacing w:after="0" w:line="240" w:lineRule="auto"/>
        <w:rPr>
          <w:sz w:val="28"/>
          <w:szCs w:val="28"/>
        </w:rPr>
      </w:pPr>
      <w:r w:rsidRPr="00C02971">
        <w:rPr>
          <w:sz w:val="28"/>
          <w:szCs w:val="28"/>
        </w:rPr>
        <w:t>Задания в виде файла в Я классе</w:t>
      </w:r>
    </w:p>
    <w:p w14:paraId="159A476B" w14:textId="5320098A" w:rsidR="00E57150" w:rsidRDefault="00E57150" w:rsidP="00E57150">
      <w:pPr>
        <w:spacing w:after="0" w:line="240" w:lineRule="auto"/>
        <w:rPr>
          <w:sz w:val="28"/>
          <w:szCs w:val="28"/>
        </w:rPr>
      </w:pPr>
      <w:hyperlink r:id="rId35" w:history="1">
        <w:r w:rsidRPr="00C02971">
          <w:rPr>
            <w:color w:val="0000FF"/>
            <w:sz w:val="28"/>
            <w:szCs w:val="28"/>
            <w:u w:val="single"/>
          </w:rPr>
          <w:t>https://www.yaklass.ru/TestWork/Results/4445074?from=%2FTestWork%3Fp%3D1%26s%3D-1%26c%3D5</w:t>
        </w:r>
      </w:hyperlink>
    </w:p>
    <w:p w14:paraId="4CEA7779" w14:textId="77777777" w:rsidR="00E57150" w:rsidRDefault="00E57150" w:rsidP="00E57150">
      <w:pPr>
        <w:spacing w:after="0" w:line="240" w:lineRule="auto"/>
        <w:rPr>
          <w:b/>
          <w:bCs/>
          <w:sz w:val="28"/>
          <w:szCs w:val="28"/>
        </w:rPr>
      </w:pPr>
    </w:p>
    <w:p w14:paraId="0F1AC748" w14:textId="69ED3A82" w:rsidR="00E57150" w:rsidRPr="00E57150" w:rsidRDefault="00E57150" w:rsidP="00E571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57150">
        <w:rPr>
          <w:rFonts w:ascii="Times New Roman" w:hAnsi="Times New Roman" w:cs="Times New Roman"/>
          <w:b/>
          <w:bCs/>
          <w:sz w:val="28"/>
          <w:szCs w:val="28"/>
          <w:u w:val="single"/>
        </w:rPr>
        <w:t>ОДНРК 5А,5Б,5В</w:t>
      </w:r>
    </w:p>
    <w:p w14:paraId="2537D4D8" w14:textId="2EEBD9C4" w:rsidR="00E57150" w:rsidRDefault="00E57150" w:rsidP="00E57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E57150">
        <w:rPr>
          <w:rFonts w:ascii="Times New Roman" w:hAnsi="Times New Roman" w:cs="Times New Roman"/>
          <w:sz w:val="28"/>
          <w:szCs w:val="28"/>
        </w:rPr>
        <w:t>Учись учиться. Сочетание труда умственного и физического.</w:t>
      </w:r>
    </w:p>
    <w:p w14:paraId="290E03EE" w14:textId="26BFBFC5" w:rsidR="00E57150" w:rsidRPr="00E57150" w:rsidRDefault="00E57150" w:rsidP="00E57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971">
        <w:rPr>
          <w:sz w:val="28"/>
          <w:szCs w:val="28"/>
        </w:rPr>
        <w:t xml:space="preserve">Задания в эл. </w:t>
      </w:r>
      <w:proofErr w:type="gramStart"/>
      <w:r w:rsidRPr="00C02971">
        <w:rPr>
          <w:sz w:val="28"/>
          <w:szCs w:val="28"/>
        </w:rPr>
        <w:t xml:space="preserve">Дневнике:  </w:t>
      </w:r>
      <w:r w:rsidRPr="00E57150">
        <w:rPr>
          <w:rFonts w:ascii="Times New Roman" w:hAnsi="Times New Roman" w:cs="Times New Roman"/>
          <w:sz w:val="28"/>
          <w:szCs w:val="28"/>
        </w:rPr>
        <w:t>Тема</w:t>
      </w:r>
      <w:proofErr w:type="gramEnd"/>
      <w:r w:rsidRPr="00E57150">
        <w:rPr>
          <w:rFonts w:ascii="Times New Roman" w:hAnsi="Times New Roman" w:cs="Times New Roman"/>
          <w:sz w:val="28"/>
          <w:szCs w:val="28"/>
        </w:rPr>
        <w:t xml:space="preserve"> Учись Учиться, стр. 126-127 вопросы 1 и 3. Задание: Делаем за</w:t>
      </w:r>
      <w:bookmarkStart w:id="3" w:name="_GoBack"/>
      <w:bookmarkEnd w:id="3"/>
      <w:r w:rsidRPr="00E57150">
        <w:rPr>
          <w:rFonts w:ascii="Times New Roman" w:hAnsi="Times New Roman" w:cs="Times New Roman"/>
          <w:sz w:val="28"/>
          <w:szCs w:val="28"/>
        </w:rPr>
        <w:t>рядку и физкультминутку.</w:t>
      </w:r>
    </w:p>
    <w:sectPr w:rsidR="00E57150" w:rsidRPr="00E57150" w:rsidSect="001F05E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21CAB"/>
    <w:multiLevelType w:val="hybridMultilevel"/>
    <w:tmpl w:val="3710D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569E0"/>
    <w:multiLevelType w:val="hybridMultilevel"/>
    <w:tmpl w:val="F926C6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2668BD"/>
    <w:multiLevelType w:val="hybridMultilevel"/>
    <w:tmpl w:val="D71E5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EB1"/>
    <w:rsid w:val="0017417F"/>
    <w:rsid w:val="001D7F36"/>
    <w:rsid w:val="001E6255"/>
    <w:rsid w:val="001F05EC"/>
    <w:rsid w:val="00311941"/>
    <w:rsid w:val="00315F32"/>
    <w:rsid w:val="00364900"/>
    <w:rsid w:val="003F7AA9"/>
    <w:rsid w:val="004B297D"/>
    <w:rsid w:val="004C64B0"/>
    <w:rsid w:val="00570229"/>
    <w:rsid w:val="007D5933"/>
    <w:rsid w:val="008C1676"/>
    <w:rsid w:val="009537A8"/>
    <w:rsid w:val="009828FB"/>
    <w:rsid w:val="009847E9"/>
    <w:rsid w:val="00AE5892"/>
    <w:rsid w:val="00B11EB1"/>
    <w:rsid w:val="00C02971"/>
    <w:rsid w:val="00C84627"/>
    <w:rsid w:val="00CC4FF8"/>
    <w:rsid w:val="00D140D0"/>
    <w:rsid w:val="00D552F0"/>
    <w:rsid w:val="00D6384C"/>
    <w:rsid w:val="00D850B8"/>
    <w:rsid w:val="00E15044"/>
    <w:rsid w:val="00E33294"/>
    <w:rsid w:val="00E57150"/>
    <w:rsid w:val="00ED3340"/>
    <w:rsid w:val="00F06D87"/>
    <w:rsid w:val="00F2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1DCA"/>
  <w15:chartTrackingRefBased/>
  <w15:docId w15:val="{C0E0ED88-AC5B-4B2C-929F-D43C5C13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37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627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7D593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53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F2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64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8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Exercise/TestWorkPreview/333d9710-5890-4f45-bf04-d189e8043590?position=3" TargetMode="External"/><Relationship Id="rId18" Type="http://schemas.openxmlformats.org/officeDocument/2006/relationships/hyperlink" Target="https://interneturok.ru/lesson/obshestvoznanie/7-klass/chelovek-i-ekonomika/vidy-i-formy-biznesa" TargetMode="External"/><Relationship Id="rId26" Type="http://schemas.openxmlformats.org/officeDocument/2006/relationships/hyperlink" Target="https://interneturok.ru/lesson/istoriya/11-klass/mir-vo-vtoroy-polovine-xx-nachale-xxi-veka/holodnaya-voyna-v-1950-70e-gg" TargetMode="External"/><Relationship Id="rId21" Type="http://schemas.openxmlformats.org/officeDocument/2006/relationships/hyperlink" Target="https://interneturok.ru/lesson/obshestvoznanie/10-klass/bchelovek-i-pravob/grazhdanskoe-pravo-ob-ekty-grazhdanskogo-prava" TargetMode="External"/><Relationship Id="rId34" Type="http://schemas.openxmlformats.org/officeDocument/2006/relationships/hyperlink" Target="https://www.yaklass.ru/Exercise/TestWorkPreview/0a041418-537e-441c-9c56-9bc7a9f81721?position=2" TargetMode="External"/><Relationship Id="rId7" Type="http://schemas.openxmlformats.org/officeDocument/2006/relationships/hyperlink" Target="https://www.yaklass.ru/Exercise/TestWorkPreview/f7816aa2-32e2-4920-8344-d87fa588e92a?position=1" TargetMode="External"/><Relationship Id="rId12" Type="http://schemas.openxmlformats.org/officeDocument/2006/relationships/hyperlink" Target="https://www.yaklass.ru/Exercise/TestWorkPreview/f7816aa2-32e2-4920-8344-d87fa588e92a?position=1" TargetMode="External"/><Relationship Id="rId17" Type="http://schemas.openxmlformats.org/officeDocument/2006/relationships/hyperlink" Target="https://interneturok.ru/lesson/obshestvoznanie/5-klass/rodina/gosudarstvennye-simvoly-rossii" TargetMode="External"/><Relationship Id="rId25" Type="http://schemas.openxmlformats.org/officeDocument/2006/relationships/hyperlink" Target="https://interneturok.ru/lesson/istoriya/11-klass/mir-vo-vtoroy-polovine-xx-nachale-xxi-veka/nachalo-holodnoy-voyny" TargetMode="External"/><Relationship Id="rId33" Type="http://schemas.openxmlformats.org/officeDocument/2006/relationships/hyperlink" Target="https://interneturok.ru/lesson/obshestvoznanie/10-klass/bchelovek-i-pravob/avtorskoe-i-nasledstvennoe-pravo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istoriya/11-klass/duhovnaya-zhizn-obschestva/dekolonizatsiya-stran-azii-i-afriki?block=content" TargetMode="External"/><Relationship Id="rId20" Type="http://schemas.openxmlformats.org/officeDocument/2006/relationships/hyperlink" Target="https://interneturok.ru/lesson/obshestvoznanie/10-klass/bchelovek-i-pravob/grazhdanskoe-pravo-sub-ekty-grazhdanskogo-prava" TargetMode="External"/><Relationship Id="rId29" Type="http://schemas.openxmlformats.org/officeDocument/2006/relationships/hyperlink" Target="https://www.yaklass.ru/Exercise/TestWorkPreview/0a041418-537e-441c-9c56-9bc7a9f81721?position=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istoriya-rossii/7-klass/spetskurs/tsarstvovanie-mihaila-fedorovicha" TargetMode="External"/><Relationship Id="rId11" Type="http://schemas.openxmlformats.org/officeDocument/2006/relationships/hyperlink" Target="https://www.yaklass.ru/Exercise/TestWorkPreview/619e7c13-3497-47ed-a212-13313f5f2fee?position=2" TargetMode="External"/><Relationship Id="rId24" Type="http://schemas.openxmlformats.org/officeDocument/2006/relationships/hyperlink" Target="https://www.yaklass.ru/Exercise/TestWorkPreview/333d9710-5890-4f45-bf04-d189e8043590?position=3" TargetMode="External"/><Relationship Id="rId32" Type="http://schemas.openxmlformats.org/officeDocument/2006/relationships/hyperlink" Target="https://interneturok.ru/lesson/obshestvoznanie/10-klass/bchelovek-i-pravob/grazhdanskiy-protsess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interneturok.ru/lesson/istoriya-rossii/7-klass/spetskurs/zemskiy-sobor-1613-g-i-okonchanie-smuty" TargetMode="External"/><Relationship Id="rId15" Type="http://schemas.openxmlformats.org/officeDocument/2006/relationships/hyperlink" Target="https://interneturok.ru/lesson/istoriya-rossii/7-klass/spetskurs/buntashnyy-vek-ukreplenie-samoderzhaviya-tsarskiy-dvor-pri-aleksee-mihayloviche" TargetMode="External"/><Relationship Id="rId23" Type="http://schemas.openxmlformats.org/officeDocument/2006/relationships/hyperlink" Target="https://www.yaklass.ru/Exercise/TestWorkPreview/f7816aa2-32e2-4920-8344-d87fa588e92a?position=1" TargetMode="External"/><Relationship Id="rId28" Type="http://schemas.openxmlformats.org/officeDocument/2006/relationships/hyperlink" Target="https://interneturok.ru/lesson/obshestvoznanie/5-klass/rodina/gosudarstvennye-simvoly-rossii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aklass.ru/Exercise/TestWorkPreview/f5fc18dd-6bba-4167-bde1-f75144db1521" TargetMode="External"/><Relationship Id="rId19" Type="http://schemas.openxmlformats.org/officeDocument/2006/relationships/hyperlink" Target="https://interneturok.ru/lesson/obshestvoznanie/10-klass/bchelovek-i-pravob/grazhdanskoe-pravo-sdelki" TargetMode="External"/><Relationship Id="rId31" Type="http://schemas.openxmlformats.org/officeDocument/2006/relationships/hyperlink" Target="https://interneturok.ru/lesson/istoriya-rossii/6-klass/drevnerusskoe-gosudarstvo/aleksandr-nevskiy-i-ekspansiya-zapadnyh-gosudarstv-na-territorii-ru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istoriya-rossii/7-klass/rossiya-v-xvii-xviii-vv/ekonomika-rossii-vo-vtoroy-polovine-xvlll-v" TargetMode="External"/><Relationship Id="rId14" Type="http://schemas.openxmlformats.org/officeDocument/2006/relationships/hyperlink" Target="https://interneturok.ru/lesson/obshestvoznanie/8-klass/ekonomika/ekonomicheskaya-sistema" TargetMode="External"/><Relationship Id="rId22" Type="http://schemas.openxmlformats.org/officeDocument/2006/relationships/hyperlink" Target="https://interneturok.ru/lesson/obshestvoznanie/6-klass/dobrodeteli/chelovek-i-chelovechnost" TargetMode="External"/><Relationship Id="rId27" Type="http://schemas.openxmlformats.org/officeDocument/2006/relationships/hyperlink" Target="https://interneturok.ru/lesson/istoriya/11-klass/mir-vo-vtoroy-polovine-xx-nachale-xxi-veka/zavershenie-holodnoy-voyny" TargetMode="External"/><Relationship Id="rId30" Type="http://schemas.openxmlformats.org/officeDocument/2006/relationships/hyperlink" Target="https://www.yaklass.ru/TestWork/Results/4445074?from=%2FTestWork%3Fp%3D1%26s%3D-1%26c%3D5" TargetMode="External"/><Relationship Id="rId35" Type="http://schemas.openxmlformats.org/officeDocument/2006/relationships/hyperlink" Target="https://www.yaklass.ru/TestWork/Results/4445074?from=%2FTestWork%3Fp%3D1%26s%3D-1%26c%3D5" TargetMode="External"/><Relationship Id="rId8" Type="http://schemas.openxmlformats.org/officeDocument/2006/relationships/hyperlink" Target="https://www.yaklass.ru/Exercise/TestWorkPreview/333d9710-5890-4f45-bf04-d189e8043590?position=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5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2020-04-07T06:33:00Z</dcterms:created>
  <dcterms:modified xsi:type="dcterms:W3CDTF">2020-04-11T11:43:00Z</dcterms:modified>
</cp:coreProperties>
</file>